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B621" w14:textId="0FEEE295" w:rsidR="00C50BE2" w:rsidRPr="00623E3C" w:rsidRDefault="00623E3C" w:rsidP="00623E3C">
      <w:pPr>
        <w:tabs>
          <w:tab w:val="left" w:pos="1905"/>
        </w:tabs>
        <w:rPr>
          <w:sz w:val="18"/>
          <w:szCs w:val="18"/>
        </w:rPr>
      </w:pPr>
      <w:r>
        <w:tab/>
      </w:r>
    </w:p>
    <w:tbl>
      <w:tblPr>
        <w:tblStyle w:val="Tabellenraster"/>
        <w:tblW w:w="16018" w:type="dxa"/>
        <w:tblInd w:w="-709" w:type="dxa"/>
        <w:tblLook w:val="04A0" w:firstRow="1" w:lastRow="0" w:firstColumn="1" w:lastColumn="0" w:noHBand="0" w:noVBand="1"/>
      </w:tblPr>
      <w:tblGrid>
        <w:gridCol w:w="7513"/>
        <w:gridCol w:w="851"/>
        <w:gridCol w:w="7654"/>
      </w:tblGrid>
      <w:tr w:rsidR="00E369B9" w14:paraId="18D33051" w14:textId="77777777" w:rsidTr="00125AF3">
        <w:trPr>
          <w:trHeight w:val="1108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7B0F48B" w14:textId="5F944593" w:rsidR="00E369B9" w:rsidRDefault="00E12783" w:rsidP="005F1DA2">
            <w:pPr>
              <w:tabs>
                <w:tab w:val="left" w:pos="6885"/>
                <w:tab w:val="left" w:pos="7050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A5DA3B" wp14:editId="65CFF2A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243205</wp:posOffset>
                      </wp:positionV>
                      <wp:extent cx="2343150" cy="5953125"/>
                      <wp:effectExtent l="0" t="0" r="19050" b="28575"/>
                      <wp:wrapNone/>
                      <wp:docPr id="2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595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27F10" w14:textId="77777777" w:rsidR="00175D6F" w:rsidRPr="00F56249" w:rsidRDefault="00F74DA7" w:rsidP="002D15AB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Hausaufgabenheft</w:t>
                                  </w:r>
                                </w:p>
                                <w:p w14:paraId="74417BE6" w14:textId="77777777" w:rsidR="002D15AB" w:rsidRPr="005031BC" w:rsidRDefault="002D15AB" w:rsidP="002D15AB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0F3B26C3" w14:textId="2440C62E" w:rsidR="00175D6F" w:rsidRPr="00F56249" w:rsidRDefault="00CA7E66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itte täglich vom Kind vorlegen lassen</w:t>
                                  </w:r>
                                  <w:r w:rsidR="00026231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(Rituale)</w:t>
                                  </w:r>
                                </w:p>
                                <w:p w14:paraId="6B4AB239" w14:textId="77777777" w:rsidR="002D15AB" w:rsidRPr="005031BC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7FE22580" w14:textId="61BF5813" w:rsidR="005031BC" w:rsidRDefault="00CA7E66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ede Mitteilung bitte unterschreiben, </w:t>
                                  </w:r>
                                  <w:r w:rsidR="00125AF3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Heft 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für </w:t>
                                  </w:r>
                                  <w:r w:rsidR="00026231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Mitteilungen nutzen</w:t>
                                  </w:r>
                                </w:p>
                                <w:p w14:paraId="2BA41511" w14:textId="63F6BBCB" w:rsidR="00175D6F" w:rsidRPr="005031BC" w:rsidRDefault="00175D6F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2EC5D310" w14:textId="4A9168AA" w:rsidR="00F30816" w:rsidRDefault="00CA7E66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m Ende der Woche abzeichnen, </w:t>
                                  </w:r>
                                  <w:r w:rsidR="00F30816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Ecke 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abschneiden, vortragen</w:t>
                                  </w:r>
                                  <w:r w:rsidR="00434AF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(immer zwei Wochen im Voraus)</w:t>
                                  </w:r>
                                </w:p>
                                <w:p w14:paraId="50C8F76E" w14:textId="763EDBB6" w:rsidR="00175D6F" w:rsidRPr="005031BC" w:rsidRDefault="00175D6F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8C91106" w14:textId="4AB6C364" w:rsidR="00175D6F" w:rsidRPr="006456D8" w:rsidRDefault="00F74DA7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Stundenplan gemeinsam</w:t>
                                  </w:r>
                                  <w:r w:rsidR="002F156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allmählich</w:t>
                                  </w:r>
                                  <w:r w:rsidR="002F156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selbständig vortragen (Buchstaben oder Farben</w:t>
                                  </w:r>
                                  <w:r w:rsidR="00125AF3"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rot</w:t>
                                  </w:r>
                                  <w:r w:rsidR="00125AF3"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D, blau</w:t>
                                  </w:r>
                                  <w:r w:rsidR="00125AF3"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Mathe, grün</w:t>
                                  </w:r>
                                  <w:r w:rsidR="00125AF3"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proofErr w:type="spellStart"/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HSK</w:t>
                                  </w:r>
                                  <w:proofErr w:type="spellEnd"/>
                                  <w:r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 Datum)</w:t>
                                  </w:r>
                                  <w:r w:rsidR="00125AF3" w:rsidRPr="006456D8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14:paraId="649EF9C1" w14:textId="09023588" w:rsidR="00175D6F" w:rsidRPr="00F56249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mappe </w:t>
                                  </w:r>
                                </w:p>
                                <w:p w14:paraId="41E05481" w14:textId="77777777" w:rsidR="002D15AB" w:rsidRPr="005031BC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5616A836" w14:textId="730683F4" w:rsidR="00175D6F" w:rsidRPr="00F56249" w:rsidRDefault="00CA7E66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st „Post“ </w:t>
                                  </w:r>
                                  <w:r w:rsidR="00026231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Transportmittel</w:t>
                                  </w:r>
                                </w:p>
                                <w:p w14:paraId="06D0AECE" w14:textId="77777777" w:rsidR="00026231" w:rsidRPr="005031BC" w:rsidRDefault="00026231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3E40072B" w14:textId="343FB12F" w:rsidR="00175D6F" w:rsidRPr="00F56249" w:rsidRDefault="00CA7E66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 Wochenende von unnötigen Zetteln befreien</w:t>
                                  </w:r>
                                  <w:r w:rsidR="00125AF3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14:paraId="395FD783" w14:textId="77777777" w:rsidR="00175D6F" w:rsidRPr="00F56249" w:rsidRDefault="00F74DA7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Arbeitsmittel/Ranzen/Federmappe</w:t>
                                  </w:r>
                                </w:p>
                                <w:p w14:paraId="2CDB7CBB" w14:textId="77777777" w:rsidR="002D15AB" w:rsidRPr="005031BC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7B4CD7FD" w14:textId="7E4FE26E" w:rsidR="00175D6F" w:rsidRPr="005031BC" w:rsidRDefault="00CA7E66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125AF3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itte häufig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auf Vollständigkeit überprüfen, beschriften  </w:t>
                                  </w:r>
                                  <w:r w:rsidR="00125AF3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14:paraId="039782DE" w14:textId="662D51CC" w:rsidR="00433A33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Federmappe kontrollieren</w:t>
                                  </w:r>
                                </w:p>
                                <w:p w14:paraId="4E06FEBE" w14:textId="6684386B" w:rsidR="00175D6F" w:rsidRPr="005031BC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36756397" w14:textId="77777777" w:rsidR="005031BC" w:rsidRDefault="00125AF3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inder mit einbeziehen (Stifte spitzen, Ranzen packen etc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D67A659" w14:textId="507A5658" w:rsidR="00175D6F" w:rsidRPr="005031BC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0C6590AF" w14:textId="76D9650A" w:rsidR="00175D6F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„Spielzeugmitnahme“ der Kinder im Auge behalten, die Schule übernimmt keine Haftung</w:t>
                                  </w:r>
                                  <w:r w:rsidR="00404DAE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;</w:t>
                                  </w:r>
                                  <w:r w:rsidR="00932E26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Belehrung digitales Spielzeug, Sammelkarten</w:t>
                                  </w:r>
                                </w:p>
                                <w:p w14:paraId="0D062A3F" w14:textId="408F5EDF" w:rsidR="005031BC" w:rsidRDefault="005031BC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E037D5" w14:textId="77777777" w:rsidR="005031BC" w:rsidRPr="00F56249" w:rsidRDefault="005031BC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Sport</w:t>
                                  </w:r>
                                </w:p>
                                <w:p w14:paraId="11CA8F25" w14:textId="77777777" w:rsidR="005031BC" w:rsidRPr="00F56249" w:rsidRDefault="005031BC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14257F06" w14:textId="174297C6" w:rsidR="005031BC" w:rsidRDefault="00CA7E66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5031BC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 „Sporttagen“ keinen Schmuck tragen</w:t>
                                  </w:r>
                                </w:p>
                                <w:p w14:paraId="22E22ABA" w14:textId="001155B8" w:rsidR="005031BC" w:rsidRPr="005031BC" w:rsidRDefault="005031BC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7F514189" w14:textId="79753C6E" w:rsidR="005031BC" w:rsidRDefault="005031BC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Atteste/</w:t>
                                  </w:r>
                                  <w:r w:rsidR="00433A3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längerfristige Befreiungen stellt die Schulärztin aus</w:t>
                                  </w:r>
                                </w:p>
                                <w:p w14:paraId="598DF976" w14:textId="6B4C2A11" w:rsidR="005031BC" w:rsidRPr="005031BC" w:rsidRDefault="005031BC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57375C63" w14:textId="56FED60A" w:rsidR="005031BC" w:rsidRDefault="005031BC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Kleidung (lang, kurz, Wechselstrümpfe)</w:t>
                                  </w:r>
                                </w:p>
                                <w:p w14:paraId="096620FE" w14:textId="2E0C5E35" w:rsidR="00F30816" w:rsidRDefault="00F30816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1902B6" w14:textId="77777777" w:rsidR="00F30816" w:rsidRPr="00F56249" w:rsidRDefault="00F30816" w:rsidP="00F3081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Frühstück</w:t>
                                  </w:r>
                                </w:p>
                                <w:p w14:paraId="2D89FF59" w14:textId="77777777" w:rsidR="00F30816" w:rsidRPr="005031BC" w:rsidRDefault="00F30816" w:rsidP="00F3081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20"/>
                                    </w:rPr>
                                  </w:pPr>
                                </w:p>
                                <w:p w14:paraId="2215BD4B" w14:textId="590B1D34" w:rsidR="00F30816" w:rsidRDefault="00CA7E66" w:rsidP="00F30816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F30816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uf ausgewogene, gesunde, kindgerechte Ernährung achten</w:t>
                                  </w:r>
                                </w:p>
                                <w:p w14:paraId="370BB66C" w14:textId="77777777" w:rsidR="00F30816" w:rsidRPr="005031BC" w:rsidRDefault="00F30816" w:rsidP="00F30816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57620E59" w14:textId="43BE699F" w:rsidR="00F30816" w:rsidRDefault="00CA7E66" w:rsidP="00F30816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F30816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eine Glasflaschen mitgeben</w:t>
                                  </w:r>
                                </w:p>
                                <w:p w14:paraId="2B86D7FE" w14:textId="77777777" w:rsidR="00F30816" w:rsidRPr="00F56249" w:rsidRDefault="00F30816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6C2FDD" w14:textId="77777777" w:rsidR="00932E26" w:rsidRPr="00932E26" w:rsidRDefault="00932E26">
                                  <w:pPr>
                                    <w:rPr>
                                      <w:rFonts w:ascii="Grundschrift" w:hAnsi="Grundschrif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DA5DA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6.1pt;margin-top:19.15pt;width:184.5pt;height:46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IDMwIAAGMEAAAOAAAAZHJzL2Uyb0RvYy54bWysVNtu2zAMfR+wfxD0vjjOZWuMOEWXLsOA&#10;7gJ0+wBZlm1hkqhJSuzu60fJbpqub8P8IIiidEgeHnp7PWhFTsJ5Caak+WxOiTAcamnakv74fnhz&#10;RYkPzNRMgRElfRCeXu9ev9r2thAL6EDVwhEEMb7obUm7EGyRZZ53QjM/AysMOhtwmgU0XZvVjvWI&#10;rlW2mM/fZj242jrgwns8vR2ddJfwm0bw8LVpvAhElRRzC2l1aa3imu22rGgds53kUxrsH7LQTBoM&#10;eoa6ZYGRo5MvoLTkDjw0YcZBZ9A0kotUA1aTz/+q5r5jVqRakBxvzzT5/wfLv5zu7TdHwvAeBmxg&#10;KsLbO+A/PTGw75hpxY1z0HeC1Rg4j5RlvfXF9DRS7QsfQar+M9TYZHYMkICGxunICtZJEB0b8HAm&#10;XQyBcDxcLFfLfI0ujr71Zr3MF+sUgxWPz63z4aMATeKmpA67muDZ6c6HmA4rHq/EaB6UrA9SqWS4&#10;ttorR04MFXBI34T+7JoypC/pZo2xX0JEMYozSNWOLKmjxnJH4Hwev1FNeI6aG8/TEaaX9BwhUrLP&#10;ImsZcAKU1CW9ukCJdH8wddJnYFKNe4RSZuI/Uj6SH4ZqwIuxDxXUD9gJB6PScTJx04H7TUmPKi+p&#10;/3VkTlCiPhns5iZfreJYJGO1frdAw116qksPMxyhShooGbf7MI7S0TrZdhhpZMbADSqgkak3T1lN&#10;eaOSEwvT1MVRubTTrad/w+4PAAAA//8DAFBLAwQUAAYACAAAACEApDCnz98AAAAJAQAADwAAAGRy&#10;cy9kb3ducmV2LnhtbEyPQU/DMAyF70j8h8hI3FiyboyuNJ0QiN3QREGDY9qYtqJxqibbCr8ec4KT&#10;Zb+n5+/lm8n14ohj6DxpmM8UCKTa244aDa8vj1cpiBANWdN7Qg1fGGBTnJ/lJrP+RM94LGMjOIRC&#10;ZjS0MQ6ZlKFu0Zkw8wMSax9+dCbyOjbSjubE4a6XiVIr6UxH/KE1A963WH+WB6ch1Gq13y3L/Vsl&#10;t/i9tvbhffuk9eXFdHcLIuIU/8zwi8/oUDBT5Q9kg+g1LJKEnTzTBQjWl2rOh0rD+uY6BVnk8n+D&#10;4gcAAP//AwBQSwECLQAUAAYACAAAACEAtoM4kv4AAADhAQAAEwAAAAAAAAAAAAAAAAAAAAAAW0Nv&#10;bnRlbnRfVHlwZXNdLnhtbFBLAQItABQABgAIAAAAIQA4/SH/1gAAAJQBAAALAAAAAAAAAAAAAAAA&#10;AC8BAABfcmVscy8ucmVsc1BLAQItABQABgAIAAAAIQAdF5IDMwIAAGMEAAAOAAAAAAAAAAAAAAAA&#10;AC4CAABkcnMvZTJvRG9jLnhtbFBLAQItABQABgAIAAAAIQCkMKfP3wAAAAkBAAAPAAAAAAAAAAAA&#10;AAAAAI0EAABkcnMvZG93bnJldi54bWxQSwUGAAAAAAQABADzAAAAmQUAAAAA&#10;" strokecolor="white [3212]">
                      <v:textbox>
                        <w:txbxContent>
                          <w:p w14:paraId="68327F10" w14:textId="77777777" w:rsidR="00175D6F" w:rsidRPr="00F56249" w:rsidRDefault="00F74DA7" w:rsidP="002D15A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Hausaufgabenheft</w:t>
                            </w:r>
                          </w:p>
                          <w:p w14:paraId="74417BE6" w14:textId="77777777" w:rsidR="002D15AB" w:rsidRPr="005031BC" w:rsidRDefault="002D15AB" w:rsidP="002D15AB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  <w:p w14:paraId="0F3B26C3" w14:textId="2440C62E" w:rsidR="00175D6F" w:rsidRPr="00F56249" w:rsidRDefault="00CA7E66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itte täglich vom Kind vorlegen lassen</w:t>
                            </w:r>
                            <w:r w:rsidR="00026231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(Rituale)</w:t>
                            </w:r>
                          </w:p>
                          <w:p w14:paraId="6B4AB239" w14:textId="77777777" w:rsidR="002D15AB" w:rsidRPr="005031BC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</w:p>
                          <w:p w14:paraId="7FE22580" w14:textId="61BF5813" w:rsidR="005031BC" w:rsidRDefault="00CA7E66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j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ede Mitteilung bitte unterschreiben, </w:t>
                            </w:r>
                            <w:r w:rsidR="00125AF3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Heft 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für </w:t>
                            </w:r>
                            <w:r w:rsidR="00026231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Mitteilungen nutzen</w:t>
                            </w:r>
                          </w:p>
                          <w:p w14:paraId="2BA41511" w14:textId="63F6BBCB" w:rsidR="00175D6F" w:rsidRPr="005031BC" w:rsidRDefault="00175D6F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2EC5D310" w14:textId="4A9168AA" w:rsidR="00F30816" w:rsidRDefault="00CA7E66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 Ende der Woche abzeichnen, </w:t>
                            </w:r>
                            <w:r w:rsidR="00F3081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Ecke 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abschneiden, vortragen</w:t>
                            </w:r>
                            <w:r w:rsidR="00434AF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(immer zwei Wochen im Voraus)</w:t>
                            </w:r>
                          </w:p>
                          <w:p w14:paraId="50C8F76E" w14:textId="763EDBB6" w:rsidR="00175D6F" w:rsidRPr="005031BC" w:rsidRDefault="00175D6F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48C91106" w14:textId="4AB6C364" w:rsidR="00175D6F" w:rsidRPr="006456D8" w:rsidRDefault="00F74DA7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Stundenplan gemeinsam</w:t>
                            </w:r>
                            <w:r w:rsidR="002F156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allmählich</w:t>
                            </w:r>
                            <w:r w:rsidR="002F156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selbständig vortragen (Buchstaben oder Farben</w:t>
                            </w:r>
                            <w:r w:rsidR="00125AF3"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rot</w:t>
                            </w:r>
                            <w:r w:rsidR="00125AF3"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=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D, blau</w:t>
                            </w:r>
                            <w:r w:rsidR="00125AF3"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=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Mathe, grün</w:t>
                            </w:r>
                            <w:r w:rsidR="00125AF3"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=</w:t>
                            </w:r>
                            <w:r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HSK, Datum)</w:t>
                            </w:r>
                            <w:r w:rsidR="00125AF3" w:rsidRPr="006456D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49EF9C1" w14:textId="09023588" w:rsidR="00175D6F" w:rsidRPr="00F56249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Post</w:t>
                            </w:r>
                            <w:r w:rsidR="00F74DA7"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mappe </w:t>
                            </w:r>
                          </w:p>
                          <w:p w14:paraId="41E05481" w14:textId="77777777" w:rsidR="002D15AB" w:rsidRPr="005031BC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  <w:p w14:paraId="5616A836" w14:textId="730683F4" w:rsidR="00175D6F" w:rsidRPr="00F56249" w:rsidRDefault="00CA7E66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st „Post“ </w:t>
                            </w:r>
                            <w:r w:rsidR="00026231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–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Transportmittel</w:t>
                            </w:r>
                          </w:p>
                          <w:p w14:paraId="06D0AECE" w14:textId="77777777" w:rsidR="00026231" w:rsidRPr="005031BC" w:rsidRDefault="00026231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3E40072B" w14:textId="343FB12F" w:rsidR="00175D6F" w:rsidRPr="00F56249" w:rsidRDefault="00CA7E66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 Wochenende von unnötigen Zetteln befreien</w:t>
                            </w:r>
                            <w:r w:rsidR="00125AF3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95FD783" w14:textId="77777777" w:rsidR="00175D6F" w:rsidRPr="00F56249" w:rsidRDefault="00F74DA7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Arbeitsmittel/Ranzen/Federmappe</w:t>
                            </w:r>
                          </w:p>
                          <w:p w14:paraId="2CDB7CBB" w14:textId="77777777" w:rsidR="002D15AB" w:rsidRPr="005031BC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  <w:p w14:paraId="7B4CD7FD" w14:textId="7E4FE26E" w:rsidR="00175D6F" w:rsidRPr="005031BC" w:rsidRDefault="00CA7E66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</w:t>
                            </w:r>
                            <w:r w:rsidR="00125AF3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itte häufig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auf Vollständigkeit überprüfen, beschriften  </w:t>
                            </w:r>
                            <w:r w:rsidR="00125AF3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39782DE" w14:textId="662D51CC" w:rsidR="00433A33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Federmappe kontrollieren</w:t>
                            </w:r>
                          </w:p>
                          <w:p w14:paraId="4E06FEBE" w14:textId="6684386B" w:rsidR="00175D6F" w:rsidRPr="005031BC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36756397" w14:textId="77777777" w:rsidR="005031BC" w:rsidRDefault="00125AF3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inder mit einbeziehen (Stifte spitzen, Ranzen packen etc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67A659" w14:textId="507A5658" w:rsidR="00175D6F" w:rsidRPr="005031BC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0C6590AF" w14:textId="76D9650A" w:rsidR="00175D6F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„Spielzeugmitnahme“ der Kinder im Auge behalten, die Schule übernimmt keine Haftung</w:t>
                            </w:r>
                            <w:r w:rsidR="00404DAE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;</w:t>
                            </w:r>
                            <w:r w:rsidR="00932E26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Belehrung digitales Spielzeug, Sammelkarten</w:t>
                            </w:r>
                          </w:p>
                          <w:p w14:paraId="0D062A3F" w14:textId="408F5EDF" w:rsidR="005031BC" w:rsidRDefault="005031BC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1E037D5" w14:textId="77777777" w:rsidR="005031BC" w:rsidRPr="00F56249" w:rsidRDefault="005031BC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Sport</w:t>
                            </w:r>
                          </w:p>
                          <w:p w14:paraId="11CA8F25" w14:textId="77777777" w:rsidR="005031BC" w:rsidRPr="00F56249" w:rsidRDefault="005031BC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  <w:p w14:paraId="14257F06" w14:textId="174297C6" w:rsidR="005031BC" w:rsidRDefault="00CA7E66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5031BC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 „Sporttagen“ keinen Schmuck tragen</w:t>
                            </w:r>
                          </w:p>
                          <w:p w14:paraId="22E22ABA" w14:textId="001155B8" w:rsidR="005031BC" w:rsidRPr="005031BC" w:rsidRDefault="005031BC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7F514189" w14:textId="79753C6E" w:rsidR="005031BC" w:rsidRDefault="005031BC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Atteste/</w:t>
                            </w:r>
                            <w:r w:rsidR="00433A3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längerfristige Befreiungen stellt die Schulärztin aus</w:t>
                            </w:r>
                          </w:p>
                          <w:p w14:paraId="598DF976" w14:textId="6B4C2A11" w:rsidR="005031BC" w:rsidRPr="005031BC" w:rsidRDefault="005031BC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57375C63" w14:textId="56FED60A" w:rsidR="005031BC" w:rsidRDefault="005031BC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Kleidung (lang, kurz, Wechselstrümpfe)</w:t>
                            </w:r>
                          </w:p>
                          <w:p w14:paraId="096620FE" w14:textId="2E0C5E35" w:rsidR="00F30816" w:rsidRDefault="00F30816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F1902B6" w14:textId="77777777" w:rsidR="00F30816" w:rsidRPr="00F56249" w:rsidRDefault="00F30816" w:rsidP="00F3081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Frühstück</w:t>
                            </w:r>
                          </w:p>
                          <w:p w14:paraId="2D89FF59" w14:textId="77777777" w:rsidR="00F30816" w:rsidRPr="005031BC" w:rsidRDefault="00F30816" w:rsidP="00F3081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2215BD4B" w14:textId="590B1D34" w:rsidR="00F30816" w:rsidRDefault="00CA7E66" w:rsidP="00F30816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F30816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uf ausgewogene, gesunde, kindgerechte Ernährung achten</w:t>
                            </w:r>
                          </w:p>
                          <w:p w14:paraId="370BB66C" w14:textId="77777777" w:rsidR="00F30816" w:rsidRPr="005031BC" w:rsidRDefault="00F30816" w:rsidP="00F30816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14:paraId="57620E59" w14:textId="43BE699F" w:rsidR="00F30816" w:rsidRDefault="00CA7E66" w:rsidP="00F30816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</w:t>
                            </w:r>
                            <w:r w:rsidR="00F30816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eine Glasflaschen mitgeben</w:t>
                            </w:r>
                          </w:p>
                          <w:p w14:paraId="2B86D7FE" w14:textId="77777777" w:rsidR="00F30816" w:rsidRPr="00F56249" w:rsidRDefault="00F30816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F6C2FDD" w14:textId="77777777" w:rsidR="00932E26" w:rsidRPr="00932E26" w:rsidRDefault="00932E26">
                            <w:pPr>
                              <w:rPr>
                                <w:rFonts w:ascii="Grundschrift" w:hAnsi="Grundschrif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6CA64B" wp14:editId="1378E7EC">
                      <wp:simplePos x="0" y="0"/>
                      <wp:positionH relativeFrom="column">
                        <wp:posOffset>2543055</wp:posOffset>
                      </wp:positionH>
                      <wp:positionV relativeFrom="paragraph">
                        <wp:posOffset>199426</wp:posOffset>
                      </wp:positionV>
                      <wp:extent cx="2047875" cy="6707505"/>
                      <wp:effectExtent l="9525" t="7620" r="9525" b="9525"/>
                      <wp:wrapNone/>
                      <wp:docPr id="2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670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4AE22" w14:textId="3E8196BF" w:rsidR="00175D6F" w:rsidRPr="00F56249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Freistellung </w:t>
                                  </w:r>
                                </w:p>
                                <w:p w14:paraId="37890CD8" w14:textId="77777777" w:rsidR="002D15AB" w:rsidRPr="00F56249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2B090E1C" w14:textId="50AA9A83" w:rsidR="005031BC" w:rsidRDefault="00333AC0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is zu </w:t>
                                  </w:r>
                                  <w:r w:rsidR="00596901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drei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Tagen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durch Klassenlehrer (Formula</w:t>
                                  </w:r>
                                  <w:r w:rsid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r auf unserer Schulhomepage: Elterninformationen </w:t>
                                  </w:r>
                                  <w:r w:rsidR="005031BC" w:rsidRP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Formulare </w:t>
                                  </w:r>
                                  <w:r w:rsidR="005031BC" w:rsidRP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Beurlaubung vom Unterricht – Wichtig: Sie müssen die Datei zuerst auf de</w:t>
                                  </w:r>
                                  <w:r w:rsidR="00FC62E8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Computer </w:t>
                                  </w:r>
                                  <w:r w:rsidR="0001117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 w:rsidR="005031B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runterladen und dann wird das Dokument korrekt angezeigt.)</w:t>
                                  </w:r>
                                </w:p>
                                <w:p w14:paraId="1FBE80AE" w14:textId="156F040B" w:rsidR="00175D6F" w:rsidRPr="005031BC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4C85A12E" w14:textId="77777777" w:rsidR="005031BC" w:rsidRDefault="00AF1C5B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Ab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96901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F74DA7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Tage Genehmigung durch Schulleiter 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(Formular wie oben)</w:t>
                                  </w:r>
                                </w:p>
                                <w:p w14:paraId="6A5B4E41" w14:textId="3D8539FA" w:rsidR="00175D6F" w:rsidRPr="005031BC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11E87410" w14:textId="77777777" w:rsidR="00F30816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Arzttermine 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möglichst nicht auf den Schulvormittag legen</w:t>
                                  </w:r>
                                </w:p>
                                <w:p w14:paraId="27BE0B7F" w14:textId="4826C1DF" w:rsidR="00175D6F" w:rsidRPr="00F56249" w:rsidRDefault="00AF1C5B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14:paraId="40CBBF1C" w14:textId="77777777" w:rsidR="00175D6F" w:rsidRPr="00F56249" w:rsidRDefault="00F74DA7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Kontrollen, 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Tests</w:t>
                                  </w:r>
                                </w:p>
                                <w:p w14:paraId="636F62F2" w14:textId="77777777" w:rsidR="002D15AB" w:rsidRPr="005031BC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20"/>
                                    </w:rPr>
                                  </w:pPr>
                                </w:p>
                                <w:p w14:paraId="4333CC95" w14:textId="77777777" w:rsidR="00175D6F" w:rsidRPr="005031BC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Unterschreiben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14:paraId="576A03F7" w14:textId="77777777" w:rsidR="005031BC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Markierte Übungen/Fehler gemeinsam mit dem Kind berichtigen, auf extra Blatt (längeres Zeitfenster)</w:t>
                                  </w:r>
                                </w:p>
                                <w:p w14:paraId="353C54D5" w14:textId="1926EC8E" w:rsidR="00175D6F" w:rsidRPr="005031BC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39D40B6F" w14:textId="77777777" w:rsidR="00433A33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LZK</w:t>
                                  </w:r>
                                  <w:proofErr w:type="spellEnd"/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verbleiben in der Schule</w:t>
                                  </w:r>
                                </w:p>
                                <w:p w14:paraId="668F4E03" w14:textId="16C7770C" w:rsidR="00175D6F" w:rsidRPr="00F30816" w:rsidRDefault="00175D6F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  <w:p w14:paraId="22B0B2BE" w14:textId="77777777" w:rsidR="00175D6F" w:rsidRPr="00F56249" w:rsidRDefault="00F74DA7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Krankheit</w:t>
                                  </w:r>
                                </w:p>
                                <w:p w14:paraId="6FC5DAD8" w14:textId="77777777" w:rsidR="002D15AB" w:rsidRPr="005031BC" w:rsidRDefault="002D15A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20"/>
                                    </w:rPr>
                                  </w:pPr>
                                </w:p>
                                <w:p w14:paraId="146976AD" w14:textId="634B5EE5" w:rsidR="00311ADB" w:rsidRPr="00F56249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Mitteilen, Essen selbständig abbestellen</w:t>
                                  </w:r>
                                </w:p>
                                <w:p w14:paraId="5D8466D5" w14:textId="77777777" w:rsidR="00596901" w:rsidRPr="005031BC" w:rsidRDefault="00596901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2CFA7509" w14:textId="529F5035" w:rsidR="00311ADB" w:rsidRPr="00F56249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Unterrichtsstoff, H</w:t>
                                  </w:r>
                                  <w:r w:rsidR="00433A3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ausaufgaben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nachholen (eigenständig, Mitschüler)</w:t>
                                  </w:r>
                                </w:p>
                                <w:p w14:paraId="698D7256" w14:textId="77777777" w:rsidR="00596901" w:rsidRPr="00433A33" w:rsidRDefault="00596901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1F6897DD" w14:textId="042B748A" w:rsidR="00175D6F" w:rsidRPr="00F56249" w:rsidRDefault="00F74DA7" w:rsidP="005031BC">
                                  <w:pPr>
                                    <w:pStyle w:val="Listenabsatz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Mitteilungspflicht bei ansteckenden Krankheiten (Läuse, Mumps, Masern, S</w:t>
                                  </w:r>
                                  <w:r w:rsidR="00345406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charlach, Windpocken und </w:t>
                                  </w:r>
                                  <w:r w:rsidR="00AF1C5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Virus etc.</w:t>
                                  </w: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4AC8DEA" w14:textId="77777777" w:rsidR="00654E4A" w:rsidRDefault="004C3BDB" w:rsidP="005031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311ADB" w:rsidRPr="00F562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Nähere Informationen finden Sie auf unserer Homepage: </w:t>
                                  </w:r>
                                </w:p>
                                <w:p w14:paraId="0A96B89A" w14:textId="5B7C2537" w:rsidR="00311ADB" w:rsidRPr="00F56249" w:rsidRDefault="00311ADB" w:rsidP="002D15AB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 w:rsidRPr="00F56249">
                                    <w:rPr>
                                      <w:rFonts w:cstheme="minorHAnsi"/>
                                      <w:color w:val="0000FF"/>
                                      <w:sz w:val="16"/>
                                      <w:szCs w:val="16"/>
                                    </w:rPr>
                                    <w:t>www.europaschule-marlishausen.de</w:t>
                                  </w:r>
                                </w:p>
                                <w:p w14:paraId="5334B214" w14:textId="77777777" w:rsidR="00932E26" w:rsidRDefault="00932E26" w:rsidP="00AF1C5B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6CA64B" id="Text Box 10" o:spid="_x0000_s1027" type="#_x0000_t202" style="position:absolute;margin-left:200.25pt;margin-top:15.7pt;width:161.25pt;height:52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LyNwIAAGoEAAAOAAAAZHJzL2Uyb0RvYy54bWysVMGO0zAQvSPxD5bvNGnVbLtR09XSpQhp&#10;WZAWPsBxnMTC8RjbbVK+nrGT7bZwQ+Rgecb2m5k3b7K5GzpFjsI6Cbqg81lKidAcKqmbgn7/tn+3&#10;psR5piumQIuCnoSjd9u3bza9ycUCWlCVsARBtMt7U9DWe5MnieOt6JibgREaD2uwHfNo2iapLOsR&#10;vVPJIk1vkh5sZSxw4Rx6H8ZDuo34dS24/1LXTniiCoq5+bjauJZhTbYbljeWmVbyKQ32D1l0TGoM&#10;eoZ6YJ6Rg5V/QXWSW3BQ+xmHLoG6llzEGrCaefpHNc8tMyLWguQ4c6bJ/T9Y/nR8Nl8t8cN7GLCB&#10;sQhnHoH/cETDrmW6EffWQt8KVmHgeaAs6Y3Lp6eBape7AFL2n6HCJrODhwg01LYLrGCdBNGxAacz&#10;6WLwhKNzkS5X61VGCcezm1W6ytIsxmD5y3Njnf8ooCNhU1CLXY3w7PjofEiH5S9XQjQHSlZ7qVQ0&#10;bFPulCVHhgrYx29Cv7qmNOkLepstspGBK4ggRnEGKZuRJXXosNwReJ6Gb1QT+lFzoz+6ML2o5wAR&#10;k72K3EmPE6BkV9D1BUqg+4Ouoj49k2rcI5TSE/+B8pF8P5QDkdXUnNCOEqoTNsTCKHgcUNy0YH9R&#10;0qPYC+p+HpgVlKhPGpt6O18uw3REY5mtFmjYy5Py8oRpjlAF9ZSM250fJ+pgrGxajDQSpOEehVDL&#10;2KLXrKb0UdCRjGn4wsRc2vHW6y9i+xsAAP//AwBQSwMEFAAGAAgAAAAhAGC33tngAAAACwEAAA8A&#10;AABkcnMvZG93bnJldi54bWxMj8FOwzAQRO9I/IO1SNyo3TY0JcSpEIjeUEVAhaMTL0lEvI5itw18&#10;PcsJjqt9mnmTbybXiyOOofOkYT5TIJBqbztqNLy+PF6tQYRoyJreE2r4wgCb4vwsN5n1J3rGYxkb&#10;wSEUMqOhjXHIpAx1i86EmR+Q+PfhR2cin2Mj7WhOHO56uVBqJZ3piBtaM+B9i/VneXAaQq1W+11S&#10;7t8qucXvG2sf3rdPWl9eTHe3ICJO8Q+GX31Wh4KdKn8gG0SvIVHqmlENy3kCgoF0seRxFZNqnaYg&#10;i1z+31D8AAAA//8DAFBLAQItABQABgAIAAAAIQC2gziS/gAAAOEBAAATAAAAAAAAAAAAAAAAAAAA&#10;AABbQ29udGVudF9UeXBlc10ueG1sUEsBAi0AFAAGAAgAAAAhADj9If/WAAAAlAEAAAsAAAAAAAAA&#10;AAAAAAAALwEAAF9yZWxzLy5yZWxzUEsBAi0AFAAGAAgAAAAhAA3VovI3AgAAagQAAA4AAAAAAAAA&#10;AAAAAAAALgIAAGRycy9lMm9Eb2MueG1sUEsBAi0AFAAGAAgAAAAhAGC33tngAAAACwEAAA8AAAAA&#10;AAAAAAAAAAAAkQQAAGRycy9kb3ducmV2LnhtbFBLBQYAAAAABAAEAPMAAACeBQAAAAA=&#10;" strokecolor="white [3212]">
                      <v:textbox>
                        <w:txbxContent>
                          <w:p w14:paraId="1DB4AE22" w14:textId="3E8196BF" w:rsidR="00175D6F" w:rsidRPr="00F56249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Freistellung </w:t>
                            </w:r>
                          </w:p>
                          <w:p w14:paraId="37890CD8" w14:textId="77777777" w:rsidR="002D15AB" w:rsidRPr="00F56249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  <w:p w14:paraId="2B090E1C" w14:textId="50AA9A83" w:rsidR="005031BC" w:rsidRDefault="00333AC0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</w:t>
                            </w:r>
                            <w:r w:rsidR="00AF1C5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zu </w:t>
                            </w:r>
                            <w:r w:rsidR="00596901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drei</w:t>
                            </w:r>
                            <w:r w:rsidR="00AF1C5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Tagen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durch Klassenlehrer (Formula</w:t>
                            </w:r>
                            <w:r w:rsid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r auf unserer Schulhomepage: Elterninformationen </w:t>
                            </w:r>
                            <w:r w:rsidR="005031BC" w:rsidRP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Formulare </w:t>
                            </w:r>
                            <w:r w:rsidR="005031BC" w:rsidRP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Beurlaubung vom Unterricht – Wichtig: Sie müssen die Datei zuerst auf de</w:t>
                            </w:r>
                            <w:r w:rsidR="00FC62E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</w:t>
                            </w:r>
                            <w:r w:rsid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Computer </w:t>
                            </w:r>
                            <w:r w:rsidR="0001117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he</w:t>
                            </w:r>
                            <w:r w:rsidR="005031B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runterladen und dann wird das Dokument korrekt angezeigt.)</w:t>
                            </w:r>
                          </w:p>
                          <w:p w14:paraId="1FBE80AE" w14:textId="156F040B" w:rsidR="00175D6F" w:rsidRPr="005031BC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14:paraId="4C85A12E" w14:textId="77777777" w:rsidR="005031BC" w:rsidRDefault="00AF1C5B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Ab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6901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4</w:t>
                            </w:r>
                            <w:r w:rsidR="00F74DA7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Tage Genehmigung durch Schulleiter 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(Formular wie oben)</w:t>
                            </w:r>
                          </w:p>
                          <w:p w14:paraId="6A5B4E41" w14:textId="3D8539FA" w:rsidR="00175D6F" w:rsidRPr="005031BC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14:paraId="11E87410" w14:textId="77777777" w:rsidR="00F30816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Arzttermine </w:t>
                            </w:r>
                            <w:r w:rsidR="00AF1C5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möglichst nicht auf den Schulvormittag legen</w:t>
                            </w:r>
                          </w:p>
                          <w:p w14:paraId="27BE0B7F" w14:textId="4826C1DF" w:rsidR="00175D6F" w:rsidRPr="00F56249" w:rsidRDefault="00AF1C5B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0CBBF1C" w14:textId="77777777" w:rsidR="00175D6F" w:rsidRPr="00F56249" w:rsidRDefault="00F74DA7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Kontrollen, </w:t>
                            </w:r>
                            <w:r w:rsidR="00AF1C5B"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Tests</w:t>
                            </w:r>
                          </w:p>
                          <w:p w14:paraId="636F62F2" w14:textId="77777777" w:rsidR="002D15AB" w:rsidRPr="005031BC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4333CC95" w14:textId="77777777" w:rsidR="00175D6F" w:rsidRPr="005031BC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Unterschreiben</w:t>
                            </w:r>
                            <w:r w:rsidR="00AF1C5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76A03F7" w14:textId="77777777" w:rsidR="005031BC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Markierte Übungen/Fehler gemeinsam mit dem Kind berichtigen, auf extra Blatt (längeres Zeitfenster)</w:t>
                            </w:r>
                          </w:p>
                          <w:p w14:paraId="353C54D5" w14:textId="1926EC8E" w:rsidR="00175D6F" w:rsidRPr="005031BC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39D40B6F" w14:textId="77777777" w:rsidR="00433A33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LZK verbleiben in der Schule</w:t>
                            </w:r>
                          </w:p>
                          <w:p w14:paraId="668F4E03" w14:textId="16C7770C" w:rsidR="00175D6F" w:rsidRPr="00F30816" w:rsidRDefault="00175D6F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</w:p>
                          <w:p w14:paraId="22B0B2BE" w14:textId="77777777" w:rsidR="00175D6F" w:rsidRPr="00F56249" w:rsidRDefault="00F74DA7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Krankheit</w:t>
                            </w:r>
                          </w:p>
                          <w:p w14:paraId="6FC5DAD8" w14:textId="77777777" w:rsidR="002D15AB" w:rsidRPr="005031BC" w:rsidRDefault="002D15A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146976AD" w14:textId="634B5EE5" w:rsidR="00311ADB" w:rsidRPr="00F56249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Mitteilen, Essen selbständig abbestellen</w:t>
                            </w:r>
                          </w:p>
                          <w:p w14:paraId="5D8466D5" w14:textId="77777777" w:rsidR="00596901" w:rsidRPr="005031BC" w:rsidRDefault="00596901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14:paraId="2CFA7509" w14:textId="529F5035" w:rsidR="00311ADB" w:rsidRPr="00F56249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Unterrichtsstoff, H</w:t>
                            </w:r>
                            <w:r w:rsidR="00433A3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ausaufgaben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nachholen (eigenständig, Mitschüler)</w:t>
                            </w:r>
                          </w:p>
                          <w:p w14:paraId="698D7256" w14:textId="77777777" w:rsidR="00596901" w:rsidRPr="00433A33" w:rsidRDefault="00596901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</w:p>
                          <w:p w14:paraId="1F6897DD" w14:textId="042B748A" w:rsidR="00175D6F" w:rsidRPr="00F56249" w:rsidRDefault="00F74DA7" w:rsidP="005031BC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Mitteilungspflicht bei ansteckenden Krankheiten (Läuse, Mumps, Masern, S</w:t>
                            </w:r>
                            <w:r w:rsidR="0034540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charlach, Windpocken und </w:t>
                            </w:r>
                            <w:r w:rsidR="00AF1C5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Virus etc.</w:t>
                            </w: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4AC8DEA" w14:textId="77777777" w:rsidR="00654E4A" w:rsidRDefault="004C3BDB" w:rsidP="005031B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="00311ADB" w:rsidRPr="00F562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Nähere Informationen finden Sie auf unserer Homepage: </w:t>
                            </w:r>
                          </w:p>
                          <w:p w14:paraId="0A96B89A" w14:textId="5B7C2537" w:rsidR="00311ADB" w:rsidRPr="00F56249" w:rsidRDefault="00311ADB" w:rsidP="002D15AB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56249">
                              <w:rPr>
                                <w:rFonts w:cstheme="minorHAnsi"/>
                                <w:color w:val="0000FF"/>
                                <w:sz w:val="16"/>
                                <w:szCs w:val="16"/>
                              </w:rPr>
                              <w:t>www.europaschule-marlishausen.de</w:t>
                            </w:r>
                          </w:p>
                          <w:p w14:paraId="5334B214" w14:textId="77777777" w:rsidR="00932E26" w:rsidRDefault="00932E26" w:rsidP="00AF1C5B">
                            <w:pPr>
                              <w:spacing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A24957" w14:textId="77777777" w:rsidR="00E369B9" w:rsidRDefault="00E369B9" w:rsidP="005F1DA2">
            <w:pPr>
              <w:tabs>
                <w:tab w:val="left" w:pos="6885"/>
                <w:tab w:val="left" w:pos="7050"/>
              </w:tabs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EE48E6E" w14:textId="6A98602E" w:rsidR="00E369B9" w:rsidRDefault="00532208">
            <w:pPr>
              <w:rPr>
                <w:rFonts w:ascii="Lucida Handwriting" w:hAnsi="Lucida Handwriting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C9C013F" wp14:editId="117B2E9B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347980</wp:posOffset>
                      </wp:positionV>
                      <wp:extent cx="4305300" cy="485775"/>
                      <wp:effectExtent l="0" t="0" r="0" b="0"/>
                      <wp:wrapNone/>
                      <wp:docPr id="2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D4852" w14:textId="274B85BE" w:rsidR="00E369B9" w:rsidRPr="00AD4A5F" w:rsidRDefault="00E369B9" w:rsidP="00AD4A5F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</w:pPr>
                                  <w:r w:rsidRPr="00AD4A5F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Elternbrief</w:t>
                                  </w:r>
                                  <w:r w:rsidRPr="005C39B1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2C630B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  <w:r w:rsidRPr="00AD4A5F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. Halbjahr 20</w:t>
                                  </w:r>
                                  <w:r w:rsidR="00596901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  <w:r w:rsidR="0092109F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D601E7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/2</w:t>
                                  </w:r>
                                  <w:r w:rsidR="0092109F">
                                    <w:rPr>
                                      <w:rFonts w:cstheme="minorHAnsi"/>
                                      <w:b/>
                                      <w:color w:val="FFC000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  <w:p w14:paraId="7C3C712A" w14:textId="77777777" w:rsidR="00E369B9" w:rsidRDefault="00E369B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9C013F" id="Textfeld 2" o:spid="_x0000_s1028" type="#_x0000_t202" style="position:absolute;margin-left:13.4pt;margin-top:27.4pt;width:339pt;height:3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06/AEAANQDAAAOAAAAZHJzL2Uyb0RvYy54bWysU9uO2yAQfa/Uf0C8N3aycZO1Qlbb3W5V&#10;aXuRtv0AgnGMCgwFEjv9+g7Ym43at6p+QMB4zsw5c9jcDEaTo/RBgWV0PispkVZAo+ye0e/fHt6s&#10;KQmR24ZrsJLRkwz0Zvv61aZ3tVxAB7qRniCIDXXvGO1idHVRBNFJw8MMnLQYbMEbHvHo90XjeY/o&#10;RheLsnxb9OAb50HIEPD2fgzSbcZvWynil7YNMhLNKPYW8+rzuktrsd3weu+565SY2uD/0IXhymLR&#10;M9Q9j5wcvPoLyijhIUAbZwJMAW2rhMwckM28/IPNU8edzFxQnODOMoX/Bys+H5/cV0/i8A4GHGAm&#10;EdwjiB+BWLjruN3LW++h7yRvsPA8SVb0LtRTapI61CGB7PpP0OCQ+SFCBhpab5IqyJMgOg7gdBZd&#10;DpEIvFxeldVViSGBseW6Wq2qXILXz9nOh/hBgiFpw6jHoWZ0fnwMMXXD6+dfUjELD0rrPFhtSc/o&#10;dbWocsJFxKiIvtPKMLou0zc6IZF8b5ucHLnS4x4LaDuxTkRHynHYDUQ1jC5SbhJhB80JZfAw2gyf&#10;BW468L8o6dFijIafB+4lJfqjRSmv58tl8mQ+LKvVAg/+MrK7jHArEIrRSMm4vYvZxyPlW5S8VVmN&#10;l06mltE6WaTJ5smbl+f818tj3P4GAAD//wMAUEsDBBQABgAIAAAAIQBrkoPw3AAAAAkBAAAPAAAA&#10;ZHJzL2Rvd25yZXYueG1sTI9PT8MwDMXvSHyHyEjcWLL/UJpOCMQVxGBI3LzGaysap2qytXx7vBOc&#10;bOs9Pf9evhl9q07UxyawhenEgCIug2u4svDx/nxzCyomZIdtYLLwQxE2xeVFjpkLA7/RaZsqJSEc&#10;M7RQp9RlWseyJo9xEjpi0Q6h95jk7Cvtehwk3Ld6ZsxKe2xYPtTY0WNN5ff26C3sXg5fnwvzWj35&#10;ZTeE0Wj2d9ra66vx4R5UojH9meGML+hQCNM+HNlF1VqYrYQ8WVguZIq+NudlL8b5dA66yPX/BsUv&#10;AAAA//8DAFBLAQItABQABgAIAAAAIQC2gziS/gAAAOEBAAATAAAAAAAAAAAAAAAAAAAAAABbQ29u&#10;dGVudF9UeXBlc10ueG1sUEsBAi0AFAAGAAgAAAAhADj9If/WAAAAlAEAAAsAAAAAAAAAAAAAAAAA&#10;LwEAAF9yZWxzLy5yZWxzUEsBAi0AFAAGAAgAAAAhAK50HTr8AQAA1AMAAA4AAAAAAAAAAAAAAAAA&#10;LgIAAGRycy9lMm9Eb2MueG1sUEsBAi0AFAAGAAgAAAAhAGuSg/DcAAAACQEAAA8AAAAAAAAAAAAA&#10;AAAAVgQAAGRycy9kb3ducmV2LnhtbFBLBQYAAAAABAAEAPMAAABfBQAAAAA=&#10;" filled="f" stroked="f">
                      <v:textbox>
                        <w:txbxContent>
                          <w:p w14:paraId="782D4852" w14:textId="274B85BE" w:rsidR="00E369B9" w:rsidRPr="00AD4A5F" w:rsidRDefault="00E369B9" w:rsidP="00AD4A5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AD4A5F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Elternbrief</w:t>
                            </w:r>
                            <w:r w:rsidRPr="005C39B1">
                              <w:rPr>
                                <w:rFonts w:cstheme="minorHAnsi"/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630B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2</w:t>
                            </w:r>
                            <w:r w:rsidRPr="00AD4A5F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. Halbjahr 20</w:t>
                            </w:r>
                            <w:r w:rsidR="00596901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2</w:t>
                            </w:r>
                            <w:r w:rsidR="0092109F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5</w:t>
                            </w:r>
                            <w:r w:rsidR="00D601E7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/2</w:t>
                            </w:r>
                            <w:r w:rsidR="0092109F">
                              <w:rPr>
                                <w:rFonts w:cstheme="minorHAnsi"/>
                                <w:b/>
                                <w:color w:val="FFC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C3C712A" w14:textId="77777777" w:rsidR="00E369B9" w:rsidRDefault="00E369B9"/>
                        </w:txbxContent>
                      </v:textbox>
                    </v:shape>
                  </w:pict>
                </mc:Fallback>
              </mc:AlternateContent>
            </w:r>
          </w:p>
          <w:p w14:paraId="51390D84" w14:textId="55FE1762" w:rsidR="00E369B9" w:rsidRDefault="00404DAE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DF85A0" wp14:editId="4DAAC35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136525</wp:posOffset>
                      </wp:positionV>
                      <wp:extent cx="4324350" cy="447675"/>
                      <wp:effectExtent l="0" t="0" r="0" b="9525"/>
                      <wp:wrapNone/>
                      <wp:docPr id="23" name="Abgerundetes 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4350" cy="4476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2098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CCA0611" id="Abgerundetes Rechteck 11" o:spid="_x0000_s1026" style="position:absolute;margin-left:11.9pt;margin-top:10.75pt;width:340.5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2kpwIAAJkFAAAOAAAAZHJzL2Uyb0RvYy54bWysVEtv2zAMvg/YfxB0X+24Th9GnSJo0WFA&#10;0BZth54VWYqNyqImKXGyXz9KfrTrih2G+SCI5sePD5G8uNy3iuyEdQ3oks6OUkqE5lA1elPS7083&#10;X84ocZ7piinQoqQH4ejl4vOni84UIoMaVCUsQRLtis6UtPbeFEnieC1a5o7ACI1KCbZlHkW7SSrL&#10;OmRvVZKl6UnSga2MBS6cw7/XvZIuIr+Ugvs7KZ3wRJUUY/PxtPFchzNZXLBiY5mpGz6Ewf4hipY1&#10;Gp1OVNfMM7K1zR9UbcMtOJD+iEObgJQNFzEHzGaWvsvmsWZGxFywOM5MZXL/j5bf7u4taaqSZseU&#10;aNbiGy3XG2G3uhJeOPIgeO0FfyGzWShWZ1yBNo/m3oZ0nVkBf3GoSH7TBMENmL20bcBismQfK3+Y&#10;Ki/2nnD8mR9n+fEcH4ijLs9PT07nwVvCitHaWOe/CmhJuJTUAgaIsflYdbZbOd/jR1yMDlRT3TRK&#10;RcFu1lfKkh3DVsiy9PzsenDhXmExiz7wmII/KBGMlX4QEsuEoWbRY2xQMfExzoX2s15Vs0r0buYp&#10;fqOX0NLBIqYVCQOzxPAm7oFgRPYkI3ef34APpiL292Sc/i2w3niyiJ5B+8m4bTTYjwgUZjV47vHD&#10;U7u+NKFKa6gO2EQW+ulyht80+Egr5vw9szhO+K64IvwdHlJBV1IYbpTUYH9+9D/gsctRS0mH41lS&#10;92PLrKBEfdPY/+ezPA/zHIV8fpqhYN9q1m81etteAT77DJeR4fEa8F6NV2mhfcZNsgxeUcU0R98l&#10;5d6OwpXv1wbuIi6WywjDGTbMr/Sj4YE8VDX039P+mVkzdKrHHr+FcZRZ8a5Xe2yw1LDcepBNbOTX&#10;ug71xvmPjTPsqrBg3soR9bpRF78AAAD//wMAUEsDBBQABgAIAAAAIQAUkOyO3AAAAAgBAAAPAAAA&#10;ZHJzL2Rvd25yZXYueG1sTI9BT8MwDIXvSPyHyEjcWLIyGCtNJzRpJw6IUXHOGq8tJE7VpGv595gT&#10;O1l+z3r+XrGdvRNnHGIXSMNyoUAg1cF21GioPvZ3TyBiMmSNC4QafjDCtry+Kkxuw0TveD6kRnAI&#10;xdxoaFPqcylj3aI3cRF6JPZOYfAm8To00g5m4nDvZKbUo/SmI/7Qmh53Ldbfh9FrWH+OZtp99WrP&#10;wuvGVadqNb9pfXszvzyDSDin/2P4w2d0KJnpGEayUTgN2T2TJ57LBxDsr9WKhaOGTaZAloW8LFD+&#10;AgAA//8DAFBLAQItABQABgAIAAAAIQC2gziS/gAAAOEBAAATAAAAAAAAAAAAAAAAAAAAAABbQ29u&#10;dGVudF9UeXBlc10ueG1sUEsBAi0AFAAGAAgAAAAhADj9If/WAAAAlAEAAAsAAAAAAAAAAAAAAAAA&#10;LwEAAF9yZWxzLy5yZWxzUEsBAi0AFAAGAAgAAAAhACpP7aSnAgAAmQUAAA4AAAAAAAAAAAAAAAAA&#10;LgIAAGRycy9lMm9Eb2MueG1sUEsBAi0AFAAGAAgAAAAhABSQ7I7cAAAACAEAAA8AAAAAAAAAAAAA&#10;AAAAAQUAAGRycy9kb3ducmV2LnhtbFBLBQYAAAAABAAEAPMAAAAKBgAAAAA=&#10;" fillcolor="#22098d" strokecolor="#1f4d78 [16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4C86F07" w14:textId="54892175" w:rsidR="00E369B9" w:rsidRDefault="00E369B9">
            <w:pPr>
              <w:rPr>
                <w:rFonts w:ascii="Lucida Handwriting" w:hAnsi="Lucida Handwriting"/>
              </w:rPr>
            </w:pPr>
          </w:p>
          <w:p w14:paraId="68580C7F" w14:textId="47AC55D4" w:rsidR="00E369B9" w:rsidRDefault="00E369B9">
            <w:pPr>
              <w:rPr>
                <w:rFonts w:ascii="Lucida Handwriting" w:hAnsi="Lucida Handwriting"/>
              </w:rPr>
            </w:pPr>
          </w:p>
          <w:p w14:paraId="55024EE0" w14:textId="77777777" w:rsidR="00AD7EF6" w:rsidRDefault="00AD7EF6">
            <w:pPr>
              <w:rPr>
                <w:rFonts w:ascii="Lucida Handwriting" w:hAnsi="Lucida Handwriting"/>
              </w:rPr>
            </w:pPr>
          </w:p>
          <w:p w14:paraId="037869D0" w14:textId="77777777" w:rsidR="00AD7EF6" w:rsidRDefault="00AD7EF6">
            <w:pPr>
              <w:rPr>
                <w:rFonts w:ascii="Lucida Handwriting" w:hAnsi="Lucida Handwriting"/>
              </w:rPr>
            </w:pPr>
          </w:p>
          <w:p w14:paraId="70FFDE22" w14:textId="77777777" w:rsidR="00AD7EF6" w:rsidRDefault="00AD7EF6">
            <w:pPr>
              <w:rPr>
                <w:rFonts w:ascii="Lucida Handwriting" w:hAnsi="Lucida Handwriting"/>
              </w:rPr>
            </w:pPr>
          </w:p>
          <w:p w14:paraId="14E463BE" w14:textId="58EBD8AF" w:rsidR="00E369B9" w:rsidRPr="00C50BE2" w:rsidRDefault="00E12783">
            <w:pPr>
              <w:rPr>
                <w:rFonts w:ascii="Lucida Handwriting" w:hAnsi="Lucida Handwriting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5843225" wp14:editId="56865EE2">
                      <wp:simplePos x="0" y="0"/>
                      <wp:positionH relativeFrom="column">
                        <wp:posOffset>2649124</wp:posOffset>
                      </wp:positionH>
                      <wp:positionV relativeFrom="paragraph">
                        <wp:posOffset>4530090</wp:posOffset>
                      </wp:positionV>
                      <wp:extent cx="2171700" cy="935355"/>
                      <wp:effectExtent l="0" t="0" r="0" b="0"/>
                      <wp:wrapNone/>
                      <wp:docPr id="2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35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0695" w14:textId="77777777" w:rsidR="00E369B9" w:rsidRPr="00FA64C0" w:rsidRDefault="00E369B9" w:rsidP="00FA64C0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A64C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Tel.: 03628/600310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  <w:t>Hort: 03628/600312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A64C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E-Mail: sk@grs-marlishausen.de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  <w:t xml:space="preserve">Hort: </w:t>
                                  </w:r>
                                  <w:r w:rsidR="000F67BF" w:rsidRPr="000F67B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hk@grs-marlishausen.de</w:t>
                                  </w:r>
                                  <w:r w:rsidR="000F67B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  <w:t>www.europaschule-marlishausen.de</w:t>
                                  </w:r>
                                </w:p>
                                <w:p w14:paraId="347F5334" w14:textId="77777777" w:rsidR="00E369B9" w:rsidRDefault="00E369B9" w:rsidP="00FA64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843225" id="_x0000_s1029" type="#_x0000_t202" style="position:absolute;margin-left:208.6pt;margin-top:356.7pt;width:171pt;height:73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vS/AEAANQDAAAOAAAAZHJzL2Uyb0RvYy54bWysU9uO2yAQfa/Uf0C8N7aTuNm14qy2u92q&#10;0vYibfsBGOMYFRgKJHb69R2wNxu1b1X9gIDxnJlz5rC9GbUiR+G8BFPTYpFTIgyHVpp9Tb9/e3hz&#10;RYkPzLRMgRE1PQlPb3avX20HW4kl9KBa4QiCGF8NtqZ9CLbKMs97oZlfgBUGgx04zQIe3T5rHRsQ&#10;XatsmedvswFcax1w4T3e3k9Bukv4XSd4+NJ1XgSiaoq9hbS6tDZxzXZbVu0ds73kcxvsH7rQTBos&#10;eoa6Z4GRg5N/QWnJHXjowoKDzqDrJBeJA7Ip8j/YPPXMisQFxfH2LJP/f7D88/HJfnUkjO9gxAEm&#10;Et4+Av/hiYG7npm9uHUOhl6wFgsXUbJssL6aU6PUvvIRpBk+QYtDZocACWjsnI6qIE+C6DiA01l0&#10;MQbC8XJZbIpNjiGOsetVuSrLVIJVz9nW+fBBgCZxU1OHQ03o7PjoQ+yGVc+/xGIGHqRSabDKkAFB&#10;y2WZEi4iWgb0nZK6pld5/CYnRJLvTZuSA5Nq2mMBZWbWkehEOYzNSGRb01XMjSI00J5QBgeTzfBZ&#10;4KYH94uSAS1WU//zwJygRH00KOV1sV5HT6bDutws8eAuI81lhBmOUDUNlEzbu5B8PFG+Rck7mdR4&#10;6WRuGa2TRJptHr15eU5/vTzG3W8AAAD//wMAUEsDBBQABgAIAAAAIQBFUTUT3wAAAAsBAAAPAAAA&#10;ZHJzL2Rvd25yZXYueG1sTI/BTsMwDIbvSLxDZCRuLOno1q00nRCIK2gDJu2WNV5b0ThVk63l7TEn&#10;ONr+9Pv7i83kOnHBIbSeNCQzBQKp8ralWsPH+8vdCkSIhqzpPKGGbwywKa+vCpNbP9IWL7tYCw6h&#10;kBsNTYx9LmWoGnQmzHyPxLeTH5yJPA61tIMZOdx1cq7UUjrTEn9oTI9PDVZfu7PT8Pl6OuxT9VY/&#10;u0U/+klJcmup9e3N9PgAIuIU/2D41Wd1KNnp6M9kg+g0pEk2Z1RDltynIJjIFmveHDWslioDWRby&#10;f4fyBwAA//8DAFBLAQItABQABgAIAAAAIQC2gziS/gAAAOEBAAATAAAAAAAAAAAAAAAAAAAAAABb&#10;Q29udGVudF9UeXBlc10ueG1sUEsBAi0AFAAGAAgAAAAhADj9If/WAAAAlAEAAAsAAAAAAAAAAAAA&#10;AAAALwEAAF9yZWxzLy5yZWxzUEsBAi0AFAAGAAgAAAAhAHFa29L8AQAA1AMAAA4AAAAAAAAAAAAA&#10;AAAALgIAAGRycy9lMm9Eb2MueG1sUEsBAi0AFAAGAAgAAAAhAEVRNRPfAAAACwEAAA8AAAAAAAAA&#10;AAAAAAAAVgQAAGRycy9kb3ducmV2LnhtbFBLBQYAAAAABAAEAPMAAABiBQAAAAA=&#10;" filled="f" stroked="f">
                      <v:textbox>
                        <w:txbxContent>
                          <w:p w14:paraId="46EE0695" w14:textId="77777777" w:rsidR="00E369B9" w:rsidRPr="00FA64C0" w:rsidRDefault="00E369B9" w:rsidP="00FA64C0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A64C0">
                              <w:rPr>
                                <w:b/>
                                <w:sz w:val="18"/>
                                <w:szCs w:val="18"/>
                              </w:rPr>
                              <w:t>Tel.: 03628/600310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Hort: 03628/600312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FA64C0">
                              <w:rPr>
                                <w:b/>
                                <w:sz w:val="18"/>
                                <w:szCs w:val="18"/>
                              </w:rPr>
                              <w:t>E-Mail: sk@grs-marlishausen.de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 xml:space="preserve">Hort: </w:t>
                            </w:r>
                            <w:r w:rsidR="000F67BF" w:rsidRPr="000F67BF">
                              <w:rPr>
                                <w:b/>
                                <w:sz w:val="18"/>
                                <w:szCs w:val="18"/>
                              </w:rPr>
                              <w:t>hk@grs-marlishausen.de</w:t>
                            </w:r>
                            <w:r w:rsidR="000F67BF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www.europaschule-marlishausen.de</w:t>
                            </w:r>
                          </w:p>
                          <w:p w14:paraId="347F5334" w14:textId="77777777" w:rsidR="00E369B9" w:rsidRDefault="00E369B9" w:rsidP="00FA64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53D1F85" wp14:editId="1D817CB8">
                      <wp:simplePos x="0" y="0"/>
                      <wp:positionH relativeFrom="column">
                        <wp:posOffset>149692</wp:posOffset>
                      </wp:positionH>
                      <wp:positionV relativeFrom="paragraph">
                        <wp:posOffset>4534355</wp:posOffset>
                      </wp:positionV>
                      <wp:extent cx="1543050" cy="73342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8B177" w14:textId="77777777" w:rsidR="00E369B9" w:rsidRPr="001E7F90" w:rsidRDefault="00E369B9" w:rsidP="000A136F">
                                  <w:pPr>
                                    <w:rPr>
                                      <w:b/>
                                    </w:rPr>
                                  </w:pPr>
                                  <w:r w:rsidRPr="001E7F90">
                                    <w:rPr>
                                      <w:b/>
                                    </w:rPr>
                                    <w:t>Staatliche Grundschule</w:t>
                                  </w:r>
                                  <w:r w:rsidRPr="001E7F90">
                                    <w:rPr>
                                      <w:b/>
                                    </w:rPr>
                                    <w:br/>
                                    <w:t>Schulstraße 1</w:t>
                                  </w:r>
                                  <w:r w:rsidRPr="001E7F90">
                                    <w:rPr>
                                      <w:b/>
                                    </w:rPr>
                                    <w:br/>
                                    <w:t xml:space="preserve">99310 </w:t>
                                  </w:r>
                                  <w:r w:rsidR="00311ADB">
                                    <w:rPr>
                                      <w:b/>
                                    </w:rPr>
                                    <w:t>Arnstadt</w:t>
                                  </w:r>
                                </w:p>
                                <w:p w14:paraId="5B9D189E" w14:textId="77777777" w:rsidR="00E369B9" w:rsidRDefault="00E369B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3D1F85" id="_x0000_s1030" type="#_x0000_t202" style="position:absolute;margin-left:11.8pt;margin-top:357.05pt;width:121.5pt;height:5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iL+gEAANQDAAAOAAAAZHJzL2Uyb0RvYy54bWysU11v2yAUfZ+0/4B4X+wkztpaIVXXrtOk&#10;7kPq9gMIxjEacBmQ2Nmv7wW7adS9TfMD4vrCufece1hfD0aTg/RBgWV0PispkVZAo+yO0Z8/7t9d&#10;UhIitw3XYCWjRxno9ebtm3XvarmADnQjPUEQG+reMdrF6OqiCKKThocZOGkx2YI3PGLod0XjeY/o&#10;RheLsnxf9OAb50HIEPDv3Zikm4zftlLEb20bZCSaUewt5tXndZvWYrPm9c5z1ykxtcH/oQvDlcWi&#10;J6g7HjnZe/UXlFHCQ4A2zgSYAtpWCZk5IJt5+YrNY8edzFxQnOBOMoX/Byu+Hh7dd0/i8AEGHGAm&#10;EdwDiF+BWLjtuN3JG++h7yRvsPA8SVb0LtTT1SR1qEMC2fZfoMEh832EDDS03iRVkCdBdBzA8SS6&#10;HCIRqeSqWpYrTAnMXSyX1WKVS/D6+bbzIX6SYEjaMOpxqBmdHx5CTN3w+vlIKmbhXmmdB6st6Rm9&#10;WiHkq4xREX2nlWH0skzf6IRE8qNt8uXIlR73WEDbiXUiOlKOw3YgqmG0SneTCFtojiiDh9Fm+Cxw&#10;04H/Q0mPFmM0/N5zLynRny1KeTWvquTJHFSriwUG/jyzPc9wKxCK0UjJuL2N2ccjsRuUvFVZjZdO&#10;ppbROlmkyebJm+dxPvXyGDdPAAAA//8DAFBLAwQUAAYACAAAACEAGg5HCN4AAAAKAQAADwAAAGRy&#10;cy9kb3ducmV2LnhtbEyPTU/DMAyG70j8h8hI3FjSMsJW6k4IxBW08SFxy5qsrWicqsnW8u8xJzja&#10;fvT6ecvN7HtxcmPsAiFkCwXCUR1sRw3C2+vT1QpETIas6QM5hG8XYVOdn5WmsGGirTvtUiM4hGJh&#10;ENqUhkLKWLfOm7gIgyO+HcLoTeJxbKQdzcThvpe5Ulp60xF/aM3gHlpXf+2OHuH9+fD5sVQvzaO/&#10;GaYwK0l+LREvL+b7OxDJzekPhl99VoeKnfbhSDaKHiG/1kwi3GbLDAQDuda82SOs8rUGWZXyf4Xq&#10;BwAA//8DAFBLAQItABQABgAIAAAAIQC2gziS/gAAAOEBAAATAAAAAAAAAAAAAAAAAAAAAABbQ29u&#10;dGVudF9UeXBlc10ueG1sUEsBAi0AFAAGAAgAAAAhADj9If/WAAAAlAEAAAsAAAAAAAAAAAAAAAAA&#10;LwEAAF9yZWxzLy5yZWxzUEsBAi0AFAAGAAgAAAAhAD0haIv6AQAA1AMAAA4AAAAAAAAAAAAAAAAA&#10;LgIAAGRycy9lMm9Eb2MueG1sUEsBAi0AFAAGAAgAAAAhABoORwjeAAAACgEAAA8AAAAAAAAAAAAA&#10;AAAAVAQAAGRycy9kb3ducmV2LnhtbFBLBQYAAAAABAAEAPMAAABfBQAAAAA=&#10;" filled="f" stroked="f">
                      <v:textbox>
                        <w:txbxContent>
                          <w:p w14:paraId="6E58B177" w14:textId="77777777" w:rsidR="00E369B9" w:rsidRPr="001E7F90" w:rsidRDefault="00E369B9" w:rsidP="000A136F">
                            <w:pPr>
                              <w:rPr>
                                <w:b/>
                              </w:rPr>
                            </w:pPr>
                            <w:r w:rsidRPr="001E7F90">
                              <w:rPr>
                                <w:b/>
                              </w:rPr>
                              <w:t>Staatliche Grundschule</w:t>
                            </w:r>
                            <w:r w:rsidRPr="001E7F90">
                              <w:rPr>
                                <w:b/>
                              </w:rPr>
                              <w:br/>
                              <w:t>Schulstraße 1</w:t>
                            </w:r>
                            <w:r w:rsidRPr="001E7F90">
                              <w:rPr>
                                <w:b/>
                              </w:rPr>
                              <w:br/>
                              <w:t xml:space="preserve">99310 </w:t>
                            </w:r>
                            <w:r w:rsidR="00311ADB">
                              <w:rPr>
                                <w:b/>
                              </w:rPr>
                              <w:t>Arnstadt</w:t>
                            </w:r>
                          </w:p>
                          <w:p w14:paraId="5B9D189E" w14:textId="77777777" w:rsidR="00E369B9" w:rsidRDefault="00E369B9"/>
                        </w:txbxContent>
                      </v:textbox>
                    </v:shape>
                  </w:pict>
                </mc:Fallback>
              </mc:AlternateContent>
            </w:r>
            <w:r w:rsidR="00AD7EF6">
              <w:rPr>
                <w:rFonts w:ascii="Lucida Handwriting" w:hAnsi="Lucida Handwriting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F35EE03" wp14:editId="226809D4">
                      <wp:simplePos x="0" y="0"/>
                      <wp:positionH relativeFrom="column">
                        <wp:posOffset>1541780</wp:posOffset>
                      </wp:positionH>
                      <wp:positionV relativeFrom="page">
                        <wp:posOffset>5826760</wp:posOffset>
                      </wp:positionV>
                      <wp:extent cx="1524000" cy="968375"/>
                      <wp:effectExtent l="0" t="0" r="0" b="0"/>
                      <wp:wrapSquare wrapText="bothSides"/>
                      <wp:docPr id="2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968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37563" w14:textId="77777777" w:rsidR="00E369B9" w:rsidRDefault="00E369B9" w:rsidP="00C50BE2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</w:rPr>
                                  </w:pPr>
                                </w:p>
                                <w:p w14:paraId="480B1FB8" w14:textId="77777777" w:rsidR="00E369B9" w:rsidRPr="00F56249" w:rsidRDefault="00E369B9" w:rsidP="00C50B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Europaschule</w:t>
                                  </w:r>
                                </w:p>
                                <w:p w14:paraId="6DCCBDFE" w14:textId="77777777" w:rsidR="00E369B9" w:rsidRPr="00F56249" w:rsidRDefault="00E369B9" w:rsidP="00C50B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F56249"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Marlishausen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35EE03" id="_x0000_s1031" type="#_x0000_t202" style="position:absolute;margin-left:121.4pt;margin-top:458.8pt;width:120pt;height:7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UX+gEAANQDAAAOAAAAZHJzL2Uyb0RvYy54bWysU9tu2zAMfR+wfxD0vtjJkjY14hRduw4D&#10;ugvQ7gMUWY6FSaJGKbGzrx8lp2mwvRV7EShTPIfnkF5dD9awvcKgwdV8Oik5U05Co9225j+e7t8t&#10;OQtRuEYYcKrmBxX49frtm1XvKzWDDkyjkBGIC1Xva97F6KuiCLJTVoQJeOUo2QJaEemK26JB0RO6&#10;NcWsLC+KHrDxCFKFQF/vxiRfZ/y2VTJ+a9ugIjM1p95iPjGfm3QW65Wotih8p+WxDfGKLqzQjkhP&#10;UHciCrZD/Q+U1RIhQBsnEmwBbaulyhpIzbT8S81jJ7zKWsic4E82hf8HK7/uH/13ZHH4AAMNMIsI&#10;/gHkz8Ac3HbCbdUNIvSdEg0RT5NlRe9DdSxNVocqJJBN/wUaGrLYRchAQ4s2uUI6GaHTAA4n09UQ&#10;mUyUi9m8LCklKXd1sXx/ucgUonqu9hjiJwWWpaDmSEPN6GL/EGLqRlTPTxKZg3ttTB6scawn0MVs&#10;kQvOMlZH2jujbc2XxE78uSCJ/OiaHEehzRgTgXFH1UnoKDkOm4Hppua532TCBpoD2YAwrhn9FhR0&#10;gL8562nFah5+7QQqzsxnR1ZeTefztJP5Ml9czuiC55nNeUY4SVA1j5yN4W3MezxKviHLW53deOnk&#10;2DKtTjbpuOZpN8/v+dXLz7j+AwAA//8DAFBLAwQUAAYACAAAACEA4Zcys98AAAAMAQAADwAAAGRy&#10;cy9kb3ducmV2LnhtbEyPy07DMBBF90j9B2sqsaN2otBHiFNVRWxBlIfEzo2nSUQ8jmK3CX/PdAXL&#10;mTm6c26xnVwnLjiE1pOGZKFAIFXetlRreH97uluDCNGQNZ0n1PCDAbbl7KYwufUjveLlEGvBIRRy&#10;o6GJsc+lDFWDzoSF75H4dvKDM5HHoZZ2MCOHu06mSi2lMy3xh8b0uG+w+j6cnYaP59PXZ6Ze6kd3&#10;349+UpLcRmp9O592DyAiTvEPhqs+q0PJTkd/JhtEpyHNUlaPGjbJagmCiWx93RwZVSuVgCwL+b9E&#10;+QsAAP//AwBQSwECLQAUAAYACAAAACEAtoM4kv4AAADhAQAAEwAAAAAAAAAAAAAAAAAAAAAAW0Nv&#10;bnRlbnRfVHlwZXNdLnhtbFBLAQItABQABgAIAAAAIQA4/SH/1gAAAJQBAAALAAAAAAAAAAAAAAAA&#10;AC8BAABfcmVscy8ucmVsc1BLAQItABQABgAIAAAAIQDjJ2UX+gEAANQDAAAOAAAAAAAAAAAAAAAA&#10;AC4CAABkcnMvZTJvRG9jLnhtbFBLAQItABQABgAIAAAAIQDhlzKz3wAAAAwBAAAPAAAAAAAAAAAA&#10;AAAAAFQEAABkcnMvZG93bnJldi54bWxQSwUGAAAAAAQABADzAAAAYAUAAAAA&#10;" filled="f" stroked="f">
                      <v:textbox>
                        <w:txbxContent>
                          <w:p w14:paraId="24937563" w14:textId="77777777" w:rsidR="00E369B9" w:rsidRDefault="00E369B9" w:rsidP="00C50BE2">
                            <w:pPr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14:paraId="480B1FB8" w14:textId="77777777" w:rsidR="00E369B9" w:rsidRPr="00F56249" w:rsidRDefault="00E369B9" w:rsidP="00C50B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>Europaschule</w:t>
                            </w:r>
                          </w:p>
                          <w:p w14:paraId="6DCCBDFE" w14:textId="77777777" w:rsidR="00E369B9" w:rsidRPr="00F56249" w:rsidRDefault="00E369B9" w:rsidP="00C50B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F56249"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>Marlishausen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AD7EF6" w:rsidRPr="00C50BE2">
              <w:rPr>
                <w:rFonts w:ascii="Lucida Handwriting" w:hAnsi="Lucida Handwriting"/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0CA5B2C6" wp14:editId="4551B528">
                  <wp:simplePos x="0" y="0"/>
                  <wp:positionH relativeFrom="margin">
                    <wp:posOffset>1541780</wp:posOffset>
                  </wp:positionH>
                  <wp:positionV relativeFrom="paragraph">
                    <wp:posOffset>4285615</wp:posOffset>
                  </wp:positionV>
                  <wp:extent cx="1482090" cy="1476390"/>
                  <wp:effectExtent l="0" t="0" r="3810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nde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7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7EF6">
              <w:rPr>
                <w:noProof/>
                <w:lang w:eastAsia="de-DE"/>
              </w:rPr>
              <w:drawing>
                <wp:anchor distT="0" distB="0" distL="114300" distR="114300" simplePos="0" relativeHeight="251702272" behindDoc="0" locked="0" layoutInCell="1" allowOverlap="1" wp14:anchorId="6784BD9B" wp14:editId="28A86D97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434975</wp:posOffset>
                  </wp:positionV>
                  <wp:extent cx="4003277" cy="298132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7" r="2998"/>
                          <a:stretch/>
                        </pic:blipFill>
                        <pic:spPr bwMode="auto">
                          <a:xfrm>
                            <a:off x="0" y="0"/>
                            <a:ext cx="4003277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F1410E" w14:textId="3B6A5F40" w:rsidR="00BC6733" w:rsidRDefault="00442925" w:rsidP="00623E3C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7D4093" wp14:editId="133CD519">
                <wp:simplePos x="0" y="0"/>
                <wp:positionH relativeFrom="column">
                  <wp:posOffset>5137785</wp:posOffset>
                </wp:positionH>
                <wp:positionV relativeFrom="paragraph">
                  <wp:posOffset>57150</wp:posOffset>
                </wp:positionV>
                <wp:extent cx="4705350" cy="7432040"/>
                <wp:effectExtent l="0" t="0" r="19050" b="1651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743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5CC5" w14:textId="228C5555" w:rsidR="00345406" w:rsidRPr="00C65FB5" w:rsidRDefault="00747855" w:rsidP="00C65FB5">
                            <w:pPr>
                              <w:pStyle w:val="Rahmeninhalt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C65FB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u w:val="single"/>
                              </w:rPr>
                              <w:t>Termine:</w:t>
                            </w:r>
                          </w:p>
                          <w:p w14:paraId="7D485BF3" w14:textId="77777777" w:rsidR="00433A33" w:rsidRPr="00C65FB5" w:rsidRDefault="00433A3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8"/>
                              </w:rPr>
                            </w:pPr>
                          </w:p>
                          <w:p w14:paraId="5B748064" w14:textId="77777777" w:rsidR="00C44187" w:rsidRDefault="00C44187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</w:p>
                          <w:p w14:paraId="03D78901" w14:textId="41BF1AD0" w:rsidR="00306BB3" w:rsidRDefault="00F2205A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  <w:t>März</w:t>
                            </w:r>
                          </w:p>
                          <w:p w14:paraId="601DBF99" w14:textId="77777777" w:rsidR="00C65FB5" w:rsidRPr="00DD0624" w:rsidRDefault="00C65FB5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 w:val="4"/>
                                <w:szCs w:val="18"/>
                                <w:u w:val="single"/>
                              </w:rPr>
                            </w:pPr>
                          </w:p>
                          <w:p w14:paraId="56CF1E31" w14:textId="4E722E8E" w:rsidR="00937B63" w:rsidRPr="00DD0624" w:rsidRDefault="00937B63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7BD273BF" w14:textId="24B3C264" w:rsidR="00071112" w:rsidRDefault="00F2205A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07.03.26</w:t>
                            </w:r>
                            <w:r w:rsidR="00ED1F0E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01092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433A33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proofErr w:type="spellStart"/>
                            <w:r w:rsidR="0007111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Kennenlerntag</w:t>
                            </w:r>
                            <w:proofErr w:type="spellEnd"/>
                            <w:r w:rsidR="0007111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für die Schu</w:t>
                            </w:r>
                            <w:r w:rsidR="00173793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lanfänger </w:t>
                            </w:r>
                            <w:proofErr w:type="spellStart"/>
                            <w:r w:rsidR="00173793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SJ</w:t>
                            </w:r>
                            <w:proofErr w:type="spellEnd"/>
                            <w:r w:rsidR="00173793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2026/ 2027 </w:t>
                            </w:r>
                          </w:p>
                          <w:p w14:paraId="3C4D4A8C" w14:textId="1C5A3714" w:rsidR="00071112" w:rsidRPr="00DD0624" w:rsidRDefault="00071112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07111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12.03.26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  <w:t xml:space="preserve">Landesfinale Zweifelderball Klassen 3/ 4 </w:t>
                            </w:r>
                          </w:p>
                          <w:p w14:paraId="194B3A76" w14:textId="1214DAD2" w:rsidR="00753185" w:rsidRPr="00DD0624" w:rsidRDefault="006A066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19.03.26</w:t>
                            </w: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 w:rsidR="00753185" w:rsidRPr="00DD062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Känguru-Wettbewerb</w:t>
                            </w:r>
                          </w:p>
                          <w:p w14:paraId="286F7D00" w14:textId="4BFFCD10" w:rsidR="00DD0624" w:rsidRDefault="006A066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20.03.26</w:t>
                            </w:r>
                            <w:r w:rsidR="00DD0624" w:rsidRPr="00DD062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="00DD0624" w:rsidRPr="00DD062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Frühlingssingen</w:t>
                            </w:r>
                          </w:p>
                          <w:p w14:paraId="2F6AADA3" w14:textId="3C5785C6" w:rsidR="00071112" w:rsidRDefault="00071112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07111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25.03.26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  <w:t xml:space="preserve">Grundschulstaffellauf </w:t>
                            </w:r>
                            <w:r w:rsidR="008F779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in 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Arnstadt</w:t>
                            </w:r>
                          </w:p>
                          <w:p w14:paraId="5F05575E" w14:textId="6B87888E" w:rsidR="006A0663" w:rsidRPr="00DD0624" w:rsidRDefault="006A066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6A0663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26.03.26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Pr="00942AD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Projekttag „</w:t>
                            </w:r>
                            <w:r w:rsidR="00942AD7" w:rsidRPr="00942AD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Stark und sicher </w:t>
                            </w:r>
                            <w:r w:rsidR="002F1E7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in</w:t>
                            </w:r>
                            <w:r w:rsidR="00942AD7" w:rsidRPr="00942AD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unserer Welt</w:t>
                            </w:r>
                            <w:r w:rsidRPr="00942AD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“</w:t>
                            </w:r>
                          </w:p>
                          <w:p w14:paraId="21F64A26" w14:textId="77777777" w:rsidR="00B6268D" w:rsidRPr="00C44187" w:rsidRDefault="00B6268D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AB5643" w14:textId="4435BAB6" w:rsidR="00ED1F0E" w:rsidRDefault="006A066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  <w:t>April</w:t>
                            </w:r>
                          </w:p>
                          <w:p w14:paraId="37266A56" w14:textId="77777777" w:rsidR="00C65FB5" w:rsidRPr="00DD0624" w:rsidRDefault="00C65FB5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 w:val="4"/>
                                <w:szCs w:val="8"/>
                                <w:u w:val="single"/>
                              </w:rPr>
                            </w:pPr>
                          </w:p>
                          <w:p w14:paraId="7A0A3EEB" w14:textId="5742A752" w:rsidR="00071112" w:rsidRDefault="00071112" w:rsidP="00C65FB5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suppressOverlap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01.04.26</w:t>
                            </w: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 w:rsidRPr="0007111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Pflanzaktion Klassen 3a/ 3b</w:t>
                            </w:r>
                          </w:p>
                          <w:p w14:paraId="3319E110" w14:textId="72B847DB" w:rsidR="00071112" w:rsidRDefault="00071112" w:rsidP="00C65FB5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suppressOverlap/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07111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22.04.26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  <w:t>Lesewettbewerb Klassen 1/ 2</w:t>
                            </w:r>
                          </w:p>
                          <w:p w14:paraId="5D3DD5A0" w14:textId="5D48B26E" w:rsidR="00071112" w:rsidRPr="000E3E44" w:rsidRDefault="006A0663" w:rsidP="00C65FB5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suppressOverlap/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23.04.26</w:t>
                            </w:r>
                            <w:r w:rsidR="00ED1F0E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01092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 w:rsidR="0007111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Lesewettbewerb Klassen 3/4</w:t>
                            </w:r>
                          </w:p>
                          <w:p w14:paraId="39A39855" w14:textId="707B394F" w:rsidR="008E24FF" w:rsidRPr="00DD0624" w:rsidRDefault="006A06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25.04.26</w:t>
                            </w:r>
                            <w:r w:rsidR="008E24FF" w:rsidRPr="00DD0624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>Arnstädter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>Citylauf</w:t>
                            </w:r>
                            <w:proofErr w:type="spellEnd"/>
                          </w:p>
                          <w:p w14:paraId="5184E752" w14:textId="10DB3726" w:rsidR="00DD0624" w:rsidRDefault="006A06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28.04.26</w:t>
                            </w:r>
                            <w:r w:rsidR="00DD0624" w:rsidRPr="00DD0624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>Kompetenztest Deutsch – Lesen, 3a/ 3b</w:t>
                            </w:r>
                          </w:p>
                          <w:p w14:paraId="44DF5DF5" w14:textId="57D40487" w:rsidR="00071112" w:rsidRPr="00DD0624" w:rsidRDefault="00071112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0711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29.04.26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 xml:space="preserve">                     </w:t>
                            </w:r>
                            <w:proofErr w:type="spellStart"/>
                            <w:r w:rsidRPr="00942AD7">
                              <w:rPr>
                                <w:rFonts w:eastAsia="Times New Roman" w:cstheme="minorHAnsi"/>
                                <w:bCs/>
                                <w:sz w:val="19"/>
                                <w:szCs w:val="19"/>
                                <w:lang w:eastAsia="de-DE"/>
                              </w:rPr>
                              <w:t>Frühjahrscrosslauf</w:t>
                            </w:r>
                            <w:proofErr w:type="spellEnd"/>
                          </w:p>
                          <w:p w14:paraId="3D853347" w14:textId="0B63A7CA" w:rsidR="008E24FF" w:rsidRPr="00DD0624" w:rsidRDefault="006A06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30.04.26</w:t>
                            </w:r>
                            <w:r w:rsidR="008E24FF" w:rsidRPr="00DD0624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  <w:szCs w:val="19"/>
                              </w:rPr>
                              <w:t>Kompetenztest Deutsch – Orthografie, 3a/ 3b</w:t>
                            </w:r>
                          </w:p>
                          <w:p w14:paraId="69BE67E4" w14:textId="14376D7C" w:rsidR="00B6268D" w:rsidRPr="00C65FB5" w:rsidRDefault="00B6268D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6"/>
                                <w:szCs w:val="18"/>
                              </w:rPr>
                            </w:pPr>
                          </w:p>
                          <w:p w14:paraId="18D6A80F" w14:textId="77777777" w:rsidR="00B6268D" w:rsidRPr="00C44187" w:rsidRDefault="00B6268D" w:rsidP="00DD0624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A1798" w14:textId="78DBE4BD" w:rsidR="00E12783" w:rsidRDefault="006A0663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  <w:t>Mai</w:t>
                            </w:r>
                          </w:p>
                          <w:p w14:paraId="0275F63D" w14:textId="77777777" w:rsidR="00C65FB5" w:rsidRPr="00DD0624" w:rsidRDefault="00C65FB5" w:rsidP="00C65FB5">
                            <w:pPr>
                              <w:pStyle w:val="Rahmeninhalt"/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 w:val="4"/>
                                <w:szCs w:val="8"/>
                                <w:u w:val="single"/>
                              </w:rPr>
                            </w:pPr>
                          </w:p>
                          <w:p w14:paraId="08FF6DB5" w14:textId="702E9678" w:rsidR="00306BB3" w:rsidRPr="00DD0624" w:rsidRDefault="00CF5CCF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04.05.26</w:t>
                            </w:r>
                            <w:r w:rsidR="00306BB3" w:rsidRPr="00DD0624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Walderlebnistag Kl. 1a/ 1b</w:t>
                            </w:r>
                          </w:p>
                          <w:p w14:paraId="78EA7AC2" w14:textId="22653130" w:rsidR="00DD0624" w:rsidRDefault="00CF5CCF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05.05.26</w:t>
                            </w:r>
                            <w:r w:rsidR="00DD0624" w:rsidRPr="00DD0624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Kompetenztest Mathematik, Klasse 3a/ 3b</w:t>
                            </w:r>
                          </w:p>
                          <w:p w14:paraId="2F0660E4" w14:textId="22383BE8" w:rsidR="00CF5CCF" w:rsidRPr="00DD0624" w:rsidRDefault="00CF5CCF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CF5CC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07.05.26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  <w:t>Walderlebnistag Kl. 2a/ 2b</w:t>
                            </w:r>
                          </w:p>
                          <w:p w14:paraId="608D0D71" w14:textId="588F5467" w:rsidR="00CF5CCF" w:rsidRPr="00DD0624" w:rsidRDefault="00CF5CCF" w:rsidP="00CF5CCF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18.05. – 22.05.</w:t>
                            </w:r>
                            <w:r w:rsidR="00942AD7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26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Klassenfahrt 4a/b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Bergern</w:t>
                            </w:r>
                            <w:proofErr w:type="spellEnd"/>
                          </w:p>
                          <w:p w14:paraId="1AB6D548" w14:textId="48757C93" w:rsidR="00C90331" w:rsidRDefault="006354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28.05.26</w:t>
                            </w:r>
                            <w:r w:rsidR="00C90331" w:rsidRPr="00DD0624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 w:rsidRPr="00942AD7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Schwimmwettbewerb extern Klasse 3</w:t>
                            </w:r>
                          </w:p>
                          <w:p w14:paraId="52B9C5C4" w14:textId="10F82005" w:rsidR="00635463" w:rsidRPr="00DD0624" w:rsidRDefault="006354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63546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29.05.26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  <w:t>Schulfest</w:t>
                            </w:r>
                          </w:p>
                          <w:p w14:paraId="4B45FAAE" w14:textId="77777777" w:rsidR="00AF05BB" w:rsidRPr="00C44187" w:rsidRDefault="00AF05BB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C41ED5E" w14:textId="56260603" w:rsidR="00E12783" w:rsidRDefault="006A0663" w:rsidP="00C65FB5">
                            <w:pPr>
                              <w:pStyle w:val="Rahmeninhalt"/>
                              <w:tabs>
                                <w:tab w:val="left" w:pos="709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  <w:t>Juni</w:t>
                            </w:r>
                          </w:p>
                          <w:p w14:paraId="47A5C895" w14:textId="07EC4672" w:rsidR="00410AE9" w:rsidRDefault="00C44187" w:rsidP="00942AD7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09.06.26</w:t>
                            </w:r>
                            <w:r w:rsidR="00410AE9" w:rsidRPr="00DD062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Sportfest Jahnsportpark</w:t>
                            </w:r>
                          </w:p>
                          <w:p w14:paraId="059DA4B9" w14:textId="77777777" w:rsidR="00942AD7" w:rsidRPr="00DD0624" w:rsidRDefault="00942AD7" w:rsidP="00942AD7">
                            <w:pPr>
                              <w:pStyle w:val="Rahmeninhalt"/>
                              <w:tabs>
                                <w:tab w:val="left" w:pos="709"/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 w:val="4"/>
                                <w:szCs w:val="8"/>
                                <w:u w:val="single"/>
                              </w:rPr>
                            </w:pPr>
                          </w:p>
                          <w:p w14:paraId="595F8D3F" w14:textId="3A24DE45" w:rsidR="00E12783" w:rsidRDefault="00942AD7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942AD7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12.06. – 14.06.26</w:t>
                            </w:r>
                            <w:r w:rsidRPr="00942AD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  <w:t>Sommerfest Marlishausen</w:t>
                            </w:r>
                            <w:r w:rsidR="00410AE9" w:rsidRPr="00DD0624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br/>
                            </w:r>
                            <w:r w:rsidR="00C44187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25.06.26</w:t>
                            </w:r>
                            <w:r w:rsidR="00410AE9" w:rsidRPr="00DD062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="00C4418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3. Schulkonferenz</w:t>
                            </w:r>
                            <w:r w:rsidR="00D050A9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5E6A19E" w14:textId="12C2643B" w:rsidR="00442925" w:rsidRPr="00DD0624" w:rsidRDefault="00942AD7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85916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29.06.</w:t>
                            </w:r>
                            <w:r w:rsidR="00385916" w:rsidRPr="00385916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26</w:t>
                            </w:r>
                            <w:r w:rsidR="00442925" w:rsidRPr="00385916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="00C44187" w:rsidRPr="00385916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Einschulungsprogramm für alle Schulklassen am Vormittag</w:t>
                            </w:r>
                          </w:p>
                          <w:p w14:paraId="56220821" w14:textId="7D975B4F" w:rsidR="00410AE9" w:rsidRDefault="00B835BC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B835B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o.D</w:t>
                            </w:r>
                            <w:proofErr w:type="spellEnd"/>
                            <w:r w:rsidRPr="00B835B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385916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Abschlussprogramm Klasse 4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am Vormittag</w:t>
                            </w:r>
                          </w:p>
                          <w:p w14:paraId="3296F3FD" w14:textId="77777777" w:rsidR="00B835BC" w:rsidRPr="00C44187" w:rsidRDefault="00B835BC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8F58A0" w14:textId="7C2A3CE2" w:rsidR="006456D8" w:rsidRDefault="006A0663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Cs w:val="18"/>
                                <w:u w:val="single"/>
                              </w:rPr>
                              <w:t>Juli</w:t>
                            </w:r>
                          </w:p>
                          <w:p w14:paraId="4C5B9DF2" w14:textId="77777777" w:rsidR="00C65FB5" w:rsidRPr="00DD0624" w:rsidRDefault="00C65FB5" w:rsidP="00C65FB5">
                            <w:pPr>
                              <w:pStyle w:val="Rahmeninhalt"/>
                              <w:tabs>
                                <w:tab w:val="left" w:pos="156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37A4"/>
                                <w:sz w:val="4"/>
                                <w:szCs w:val="8"/>
                                <w:u w:val="single"/>
                              </w:rPr>
                            </w:pPr>
                          </w:p>
                          <w:p w14:paraId="5C62DD5B" w14:textId="374F53DB" w:rsidR="005651C9" w:rsidRPr="00DD0624" w:rsidRDefault="00C44187" w:rsidP="00C65FB5">
                            <w:pPr>
                              <w:tabs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03.07.26</w:t>
                            </w:r>
                            <w:r w:rsidR="000940C7" w:rsidRPr="00DD0624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940C7" w:rsidRPr="00DD0624"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</w:rPr>
                              <w:t xml:space="preserve">letzter Schultag – Zeugnisausgabe </w:t>
                            </w:r>
                          </w:p>
                          <w:p w14:paraId="5905AB51" w14:textId="7E9E4FF0" w:rsidR="00E83F12" w:rsidRPr="00DD0624" w:rsidRDefault="00E83F12" w:rsidP="00C65FB5">
                            <w:pPr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b/>
                                <w:color w:val="FF0000"/>
                                <w:sz w:val="12"/>
                                <w:szCs w:val="20"/>
                              </w:rPr>
                            </w:pPr>
                          </w:p>
                          <w:p w14:paraId="1A6DA3B9" w14:textId="64F4644F" w:rsidR="00C65FB5" w:rsidRPr="00DD0624" w:rsidRDefault="00C65FB5" w:rsidP="00C65FB5">
                            <w:pPr>
                              <w:tabs>
                                <w:tab w:val="left" w:pos="1134"/>
                                <w:tab w:val="left" w:pos="1560"/>
                              </w:tabs>
                              <w:spacing w:after="0" w:line="276" w:lineRule="auto"/>
                              <w:rPr>
                                <w:rFonts w:cstheme="minorHAnsi"/>
                                <w:b/>
                                <w:color w:val="FF0000"/>
                                <w:sz w:val="12"/>
                                <w:szCs w:val="20"/>
                              </w:rPr>
                            </w:pPr>
                          </w:p>
                          <w:p w14:paraId="0EB92416" w14:textId="77777777" w:rsidR="00C65FB5" w:rsidRDefault="00C65FB5" w:rsidP="006456D8">
                            <w:pPr>
                              <w:tabs>
                                <w:tab w:val="left" w:pos="1134"/>
                              </w:tabs>
                              <w:spacing w:after="0" w:line="276" w:lineRule="auto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F9F430C" w14:textId="77777777" w:rsidR="006A0663" w:rsidRPr="00E83F12" w:rsidRDefault="006A0663" w:rsidP="006456D8">
                            <w:pPr>
                              <w:tabs>
                                <w:tab w:val="left" w:pos="1134"/>
                              </w:tabs>
                              <w:spacing w:after="0" w:line="276" w:lineRule="auto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D409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2" type="#_x0000_t202" style="position:absolute;margin-left:404.55pt;margin-top:4.5pt;width:370.5pt;height:58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ZLSwIAAJEEAAAOAAAAZHJzL2Uyb0RvYy54bWysVF1v2yAUfZ+0/4B4X+18Na0Vp+rSdZrU&#10;fUjtfgDG2EYDLgMSO/v1veAkTbu3aX5AwIXDuefc69XNoBXZCeclmJJOLnJKhOFQS9OW9OfT/Ycr&#10;SnxgpmYKjCjpXnh6s37/btXbQkyhA1ULRxDE+KK3Je1CsEWWed4JzfwFWGEw2IDTLODStVntWI/o&#10;WmXTPL/MenC1dcCF97h7NwbpOuE3jeDhe9N4EYgqKXILaXRprOKYrVesaB2zneQHGuwfWGgmDT56&#10;grpjgZGtk39BackdeGjCBQedQdNILlIOmM0kf5PNY8esSLmgON6eZPL/D5Z/2/1wRNYlnc0oMUyj&#10;R09iCOQjDGSa9OmtL/DYo8WDYcB99Dnl6u0D8F+eGNh0zLTi1jnoO8Fq5DeJymZnV6MjvvARpOq/&#10;Qo3vsG2ABDQ0TkfxUA6C6OjT/uRN5MJxc77MF7MFhjjGlvPZNJ8ndhkrjtet8+GzAE3ipKQOzU/w&#10;bPfgQ6TDiuOR+JoHJet7qVRauLbaKEd2DAvlPn0pgzfHlCF9Sa8X08WowCuIWLPiBFK1o0pqqzHd&#10;EXiSx28sOtzH0hz3j5mkso8QiewrgloGbBQldUmvzlCi3J9Mnco4MKnGOWaqzEH/KPkofhiqIVl9&#10;GRlEOyqo92iIg7EvsI9x0oH7Q0mPPVFS/3vLnKBEfTFo6vVkjqKTkBbzxRLrg7jzSHUeYYYjVEkD&#10;JeN0E8bG21on2w5fGgUycIuF0Mhk0QurA32s+yTGoUdjY52v06mXP8n6GQAA//8DAFBLAwQUAAYA&#10;CAAAACEAKWZcouAAAAALAQAADwAAAGRycy9kb3ducmV2LnhtbEyPQU/DMAyF70j8h8hI3FhStI21&#10;NJ0QiN0Qokwbx7QxbUXjVE22FX493glutt/T8/fy9eR6ccQxdJ40JDMFAqn2tqNGw/b9+WYFIkRD&#10;1vSeUMM3BlgXlxe5yaw/0Rsey9gIDqGQGQ1tjEMmZahbdCbM/IDE2qcfnYm8jo20ozlxuOvlrVJL&#10;6UxH/KE1Az62WH+VB6ch1Gq5e52Xu30lN/iTWvv0sXnR+vpqergHEXGKf2Y44zM6FMxU+QPZIHoN&#10;K5UmbNWQcqWzvlgoPlQ8JXfpHGSRy/8dil8AAAD//wMAUEsBAi0AFAAGAAgAAAAhALaDOJL+AAAA&#10;4QEAABMAAAAAAAAAAAAAAAAAAAAAAFtDb250ZW50X1R5cGVzXS54bWxQSwECLQAUAAYACAAAACEA&#10;OP0h/9YAAACUAQAACwAAAAAAAAAAAAAAAAAvAQAAX3JlbHMvLnJlbHNQSwECLQAUAAYACAAAACEA&#10;wCMWS0sCAACRBAAADgAAAAAAAAAAAAAAAAAuAgAAZHJzL2Uyb0RvYy54bWxQSwECLQAUAAYACAAA&#10;ACEAKWZcouAAAAALAQAADwAAAAAAAAAAAAAAAAClBAAAZHJzL2Rvd25yZXYueG1sUEsFBgAAAAAE&#10;AAQA8wAAALIFAAAAAA==&#10;" strokecolor="white [3212]">
                <v:textbox>
                  <w:txbxContent>
                    <w:p w14:paraId="26F75CC5" w14:textId="228C5555" w:rsidR="00345406" w:rsidRPr="00C65FB5" w:rsidRDefault="00747855" w:rsidP="00C65FB5">
                      <w:pPr>
                        <w:pStyle w:val="Rahmeninhalt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u w:val="single"/>
                        </w:rPr>
                      </w:pPr>
                      <w:r w:rsidRPr="00C65FB5">
                        <w:rPr>
                          <w:rFonts w:asciiTheme="minorHAnsi" w:hAnsiTheme="minorHAnsi" w:cstheme="minorHAnsi"/>
                          <w:b/>
                          <w:sz w:val="24"/>
                          <w:u w:val="single"/>
                        </w:rPr>
                        <w:t>Termine:</w:t>
                      </w:r>
                    </w:p>
                    <w:p w14:paraId="7D485BF3" w14:textId="77777777" w:rsidR="00433A33" w:rsidRPr="00C65FB5" w:rsidRDefault="00433A33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18"/>
                        </w:rPr>
                      </w:pPr>
                    </w:p>
                    <w:p w14:paraId="5B748064" w14:textId="77777777" w:rsidR="00C44187" w:rsidRDefault="00C44187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</w:p>
                    <w:p w14:paraId="03D78901" w14:textId="41BF1AD0" w:rsidR="00306BB3" w:rsidRDefault="00F2205A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  <w:t>März</w:t>
                      </w:r>
                    </w:p>
                    <w:p w14:paraId="601DBF99" w14:textId="77777777" w:rsidR="00C65FB5" w:rsidRPr="00DD0624" w:rsidRDefault="00C65FB5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 w:val="4"/>
                          <w:szCs w:val="18"/>
                          <w:u w:val="single"/>
                        </w:rPr>
                      </w:pPr>
                    </w:p>
                    <w:p w14:paraId="56CF1E31" w14:textId="4E722E8E" w:rsidR="00937B63" w:rsidRPr="00DD0624" w:rsidRDefault="00937B63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bCs/>
                          <w:sz w:val="19"/>
                          <w:szCs w:val="19"/>
                        </w:rPr>
                      </w:pPr>
                      <w:r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ab/>
                      </w:r>
                    </w:p>
                    <w:p w14:paraId="7BD273BF" w14:textId="24B3C264" w:rsidR="00071112" w:rsidRDefault="00F2205A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07.03.26</w:t>
                      </w:r>
                      <w:r w:rsidR="00ED1F0E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D01092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ab/>
                      </w:r>
                      <w:r w:rsidR="00433A33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ab/>
                      </w:r>
                      <w:r w:rsidR="00071112">
                        <w:rPr>
                          <w:rFonts w:cstheme="minorHAnsi"/>
                          <w:sz w:val="19"/>
                          <w:szCs w:val="19"/>
                        </w:rPr>
                        <w:t>Kennenlerntag für die Schu</w:t>
                      </w:r>
                      <w:r w:rsidR="00173793">
                        <w:rPr>
                          <w:rFonts w:cstheme="minorHAnsi"/>
                          <w:sz w:val="19"/>
                          <w:szCs w:val="19"/>
                        </w:rPr>
                        <w:t xml:space="preserve">lanfänger SJ 2026/ 2027 </w:t>
                      </w:r>
                    </w:p>
                    <w:p w14:paraId="3C4D4A8C" w14:textId="1C5A3714" w:rsidR="00071112" w:rsidRPr="00DD0624" w:rsidRDefault="00071112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07111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12.03.26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  <w:t xml:space="preserve">Landesfinale Zweifelderball Klassen 3/ 4 </w:t>
                      </w:r>
                    </w:p>
                    <w:p w14:paraId="194B3A76" w14:textId="1214DAD2" w:rsidR="00753185" w:rsidRPr="00DD0624" w:rsidRDefault="006A0663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19.03.26</w:t>
                      </w: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ab/>
                      </w:r>
                      <w:r w:rsidR="00753185" w:rsidRPr="00DD0624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Känguru-Wettbewerb</w:t>
                      </w:r>
                    </w:p>
                    <w:p w14:paraId="286F7D00" w14:textId="4BFFCD10" w:rsidR="00DD0624" w:rsidRDefault="006A0663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20.03.26</w:t>
                      </w:r>
                      <w:r w:rsidR="00DD0624" w:rsidRPr="00DD0624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 w:rsidR="00DD0624" w:rsidRPr="00DD0624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Frühlingssingen</w:t>
                      </w:r>
                    </w:p>
                    <w:p w14:paraId="2F6AADA3" w14:textId="3C5785C6" w:rsidR="00071112" w:rsidRDefault="00071112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07111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25.03.26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  <w:t xml:space="preserve">Grundschulstaffellauf </w:t>
                      </w:r>
                      <w:r w:rsidR="008F779F">
                        <w:rPr>
                          <w:rFonts w:cstheme="minorHAnsi"/>
                          <w:sz w:val="19"/>
                          <w:szCs w:val="19"/>
                        </w:rPr>
                        <w:t xml:space="preserve">in 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Arnstadt</w:t>
                      </w:r>
                    </w:p>
                    <w:p w14:paraId="5F05575E" w14:textId="6B87888E" w:rsidR="006A0663" w:rsidRPr="00DD0624" w:rsidRDefault="006A0663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6A0663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26.03.26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 w:rsidRPr="00942AD7">
                        <w:rPr>
                          <w:rFonts w:cstheme="minorHAnsi"/>
                          <w:sz w:val="19"/>
                          <w:szCs w:val="19"/>
                        </w:rPr>
                        <w:t>Projekttag „</w:t>
                      </w:r>
                      <w:r w:rsidR="00942AD7" w:rsidRPr="00942AD7">
                        <w:rPr>
                          <w:rFonts w:cstheme="minorHAnsi"/>
                          <w:sz w:val="19"/>
                          <w:szCs w:val="19"/>
                        </w:rPr>
                        <w:t xml:space="preserve">Stark und sicher </w:t>
                      </w:r>
                      <w:r w:rsidR="002F1E75">
                        <w:rPr>
                          <w:rFonts w:cstheme="minorHAnsi"/>
                          <w:sz w:val="19"/>
                          <w:szCs w:val="19"/>
                        </w:rPr>
                        <w:t>in</w:t>
                      </w:r>
                      <w:r w:rsidR="00942AD7" w:rsidRPr="00942AD7">
                        <w:rPr>
                          <w:rFonts w:cstheme="minorHAnsi"/>
                          <w:sz w:val="19"/>
                          <w:szCs w:val="19"/>
                        </w:rPr>
                        <w:t xml:space="preserve"> unserer Welt</w:t>
                      </w:r>
                      <w:r w:rsidRPr="00942AD7">
                        <w:rPr>
                          <w:rFonts w:cstheme="minorHAnsi"/>
                          <w:sz w:val="19"/>
                          <w:szCs w:val="19"/>
                        </w:rPr>
                        <w:t>“</w:t>
                      </w:r>
                    </w:p>
                    <w:p w14:paraId="21F64A26" w14:textId="77777777" w:rsidR="00B6268D" w:rsidRPr="00C44187" w:rsidRDefault="00B6268D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25AB5643" w14:textId="4435BAB6" w:rsidR="00ED1F0E" w:rsidRDefault="006A0663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  <w:t>April</w:t>
                      </w:r>
                    </w:p>
                    <w:p w14:paraId="37266A56" w14:textId="77777777" w:rsidR="00C65FB5" w:rsidRPr="00DD0624" w:rsidRDefault="00C65FB5" w:rsidP="00C65FB5">
                      <w:pPr>
                        <w:pStyle w:val="Rahmeninhalt"/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 w:val="4"/>
                          <w:szCs w:val="8"/>
                          <w:u w:val="single"/>
                        </w:rPr>
                      </w:pPr>
                    </w:p>
                    <w:p w14:paraId="7A0A3EEB" w14:textId="5742A752" w:rsidR="00071112" w:rsidRDefault="00071112" w:rsidP="00C65FB5">
                      <w:pPr>
                        <w:tabs>
                          <w:tab w:val="left" w:pos="1560"/>
                        </w:tabs>
                        <w:spacing w:after="0" w:line="240" w:lineRule="auto"/>
                        <w:suppressOverlap/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01.04.26</w:t>
                      </w: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ab/>
                      </w:r>
                      <w:r w:rsidRPr="00071112">
                        <w:rPr>
                          <w:rFonts w:cstheme="minorHAnsi"/>
                          <w:sz w:val="19"/>
                          <w:szCs w:val="19"/>
                        </w:rPr>
                        <w:t>Pflanzaktion Klassen 3a/ 3b</w:t>
                      </w:r>
                    </w:p>
                    <w:p w14:paraId="3319E110" w14:textId="72B847DB" w:rsidR="00071112" w:rsidRDefault="00071112" w:rsidP="00C65FB5">
                      <w:pPr>
                        <w:tabs>
                          <w:tab w:val="left" w:pos="1560"/>
                        </w:tabs>
                        <w:spacing w:after="0" w:line="240" w:lineRule="auto"/>
                        <w:suppressOverlap/>
                        <w:rPr>
                          <w:rFonts w:cstheme="minorHAnsi"/>
                          <w:b/>
                          <w:sz w:val="19"/>
                          <w:szCs w:val="19"/>
                        </w:rPr>
                      </w:pPr>
                      <w:r w:rsidRPr="0007111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22.04.26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ab/>
                        <w:t>Lesewettbewerb Klassen 1/ 2</w:t>
                      </w:r>
                    </w:p>
                    <w:p w14:paraId="5D3DD5A0" w14:textId="5D48B26E" w:rsidR="00071112" w:rsidRPr="000E3E44" w:rsidRDefault="006A0663" w:rsidP="00C65FB5">
                      <w:pPr>
                        <w:tabs>
                          <w:tab w:val="left" w:pos="1560"/>
                        </w:tabs>
                        <w:spacing w:after="0" w:line="240" w:lineRule="auto"/>
                        <w:suppressOverlap/>
                        <w:rPr>
                          <w:rFonts w:cstheme="minorHAnsi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23.04.26</w:t>
                      </w:r>
                      <w:r w:rsidR="00ED1F0E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D01092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ab/>
                      </w:r>
                      <w:r w:rsidR="00071112">
                        <w:rPr>
                          <w:rFonts w:cstheme="minorHAnsi"/>
                          <w:sz w:val="19"/>
                          <w:szCs w:val="19"/>
                        </w:rPr>
                        <w:t>Lesewettbewerb Klassen 3/4</w:t>
                      </w:r>
                      <w:bookmarkStart w:id="1" w:name="_GoBack"/>
                      <w:bookmarkEnd w:id="1"/>
                    </w:p>
                    <w:p w14:paraId="39A39855" w14:textId="707B394F" w:rsidR="008E24FF" w:rsidRPr="00DD0624" w:rsidRDefault="006A06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25.04.26</w:t>
                      </w:r>
                      <w:r w:rsidR="008E24FF" w:rsidRPr="00DD0624"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>Arnstädter Citylauf</w:t>
                      </w:r>
                    </w:p>
                    <w:p w14:paraId="5184E752" w14:textId="10DB3726" w:rsidR="00DD0624" w:rsidRDefault="006A06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28.04.26</w:t>
                      </w:r>
                      <w:r w:rsidR="00DD0624" w:rsidRPr="00DD0624"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>Kompetenztest Deutsch – Lesen, 3a/ 3b</w:t>
                      </w:r>
                    </w:p>
                    <w:p w14:paraId="44DF5DF5" w14:textId="57D40487" w:rsidR="00071112" w:rsidRPr="00DD0624" w:rsidRDefault="00071112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</w:pPr>
                      <w:r w:rsidRPr="00071112"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29.04.26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 xml:space="preserve">                     </w:t>
                      </w:r>
                      <w:r w:rsidRPr="00942AD7">
                        <w:rPr>
                          <w:rFonts w:eastAsia="Times New Roman" w:cstheme="minorHAnsi"/>
                          <w:bCs/>
                          <w:sz w:val="19"/>
                          <w:szCs w:val="19"/>
                          <w:lang w:eastAsia="de-DE"/>
                        </w:rPr>
                        <w:t>Frühjahrscrosslauf</w:t>
                      </w:r>
                    </w:p>
                    <w:p w14:paraId="3D853347" w14:textId="0B63A7CA" w:rsidR="008E24FF" w:rsidRPr="00DD0624" w:rsidRDefault="006A06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30.04.26</w:t>
                      </w:r>
                      <w:r w:rsidR="008E24FF" w:rsidRPr="00DD0624"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Cs/>
                          <w:sz w:val="19"/>
                          <w:szCs w:val="19"/>
                        </w:rPr>
                        <w:t>Kompetenztest Deutsch – Orthografie, 3a/ 3b</w:t>
                      </w:r>
                    </w:p>
                    <w:p w14:paraId="69BE67E4" w14:textId="14376D7C" w:rsidR="00B6268D" w:rsidRPr="00C65FB5" w:rsidRDefault="00B6268D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6"/>
                          <w:szCs w:val="18"/>
                        </w:rPr>
                      </w:pPr>
                    </w:p>
                    <w:p w14:paraId="18D6A80F" w14:textId="77777777" w:rsidR="00B6268D" w:rsidRPr="00C44187" w:rsidRDefault="00B6268D" w:rsidP="00DD0624">
                      <w:pPr>
                        <w:pStyle w:val="Rahmeninhalt"/>
                        <w:tabs>
                          <w:tab w:val="left" w:pos="1134"/>
                          <w:tab w:val="left" w:pos="1276"/>
                          <w:tab w:val="left" w:pos="1560"/>
                        </w:tabs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7A7A1798" w14:textId="78DBE4BD" w:rsidR="00E12783" w:rsidRDefault="006A0663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  <w:t>Mai</w:t>
                      </w:r>
                    </w:p>
                    <w:p w14:paraId="0275F63D" w14:textId="77777777" w:rsidR="00C65FB5" w:rsidRPr="00DD0624" w:rsidRDefault="00C65FB5" w:rsidP="00C65FB5">
                      <w:pPr>
                        <w:pStyle w:val="Rahmeninhalt"/>
                        <w:tabs>
                          <w:tab w:val="left" w:pos="1134"/>
                          <w:tab w:val="left" w:pos="1276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 w:val="4"/>
                          <w:szCs w:val="8"/>
                          <w:u w:val="single"/>
                        </w:rPr>
                      </w:pPr>
                    </w:p>
                    <w:p w14:paraId="08FF6DB5" w14:textId="702E9678" w:rsidR="00306BB3" w:rsidRPr="00DD0624" w:rsidRDefault="00CF5CCF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04.05.26</w:t>
                      </w:r>
                      <w:r w:rsidR="00306BB3" w:rsidRPr="00DD0624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Walderlebnistag Kl. 1a/ 1b</w:t>
                      </w:r>
                    </w:p>
                    <w:p w14:paraId="78EA7AC2" w14:textId="22653130" w:rsidR="00DD0624" w:rsidRDefault="00CF5CCF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05.05.26</w:t>
                      </w:r>
                      <w:r w:rsidR="00DD0624" w:rsidRPr="00DD0624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Kompetenztest Mathematik, Klasse 3a/ 3b</w:t>
                      </w:r>
                    </w:p>
                    <w:p w14:paraId="2F0660E4" w14:textId="22383BE8" w:rsidR="00CF5CCF" w:rsidRPr="00DD0624" w:rsidRDefault="00CF5CCF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CF5CCF"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07.05.26</w:t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  <w:t>Walderlebnistag Kl. 2a/ 2b</w:t>
                      </w:r>
                    </w:p>
                    <w:p w14:paraId="608D0D71" w14:textId="588F5467" w:rsidR="00CF5CCF" w:rsidRPr="00DD0624" w:rsidRDefault="00CF5CCF" w:rsidP="00CF5CCF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18.05. – 22.05.</w:t>
                      </w:r>
                      <w:r w:rsidR="00942AD7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26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Klassenfahrt 4a/b Bergern</w:t>
                      </w:r>
                    </w:p>
                    <w:p w14:paraId="1AB6D548" w14:textId="48757C93" w:rsidR="00C90331" w:rsidRDefault="006354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28.05.26</w:t>
                      </w:r>
                      <w:r w:rsidR="00C90331" w:rsidRPr="00DD0624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ab/>
                      </w:r>
                      <w:r w:rsidRPr="00942AD7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Schwimmwettbewerb extern Klasse 3</w:t>
                      </w:r>
                    </w:p>
                    <w:p w14:paraId="52B9C5C4" w14:textId="10F82005" w:rsidR="00635463" w:rsidRPr="00DD0624" w:rsidRDefault="006354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  <w:r w:rsidRPr="00635463">
                        <w:rPr>
                          <w:rFonts w:asciiTheme="minorHAnsi" w:hAnsiTheme="minorHAnsi" w:cstheme="minorHAnsi"/>
                          <w:b/>
                          <w:bCs/>
                          <w:sz w:val="19"/>
                          <w:szCs w:val="19"/>
                        </w:rPr>
                        <w:t>29.05.26</w:t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  <w:t>Schulfest</w:t>
                      </w:r>
                    </w:p>
                    <w:p w14:paraId="4B45FAAE" w14:textId="77777777" w:rsidR="00AF05BB" w:rsidRPr="00C44187" w:rsidRDefault="00AF05BB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C41ED5E" w14:textId="56260603" w:rsidR="00E12783" w:rsidRDefault="006A0663" w:rsidP="00C65FB5">
                      <w:pPr>
                        <w:pStyle w:val="Rahmeninhalt"/>
                        <w:tabs>
                          <w:tab w:val="left" w:pos="709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  <w:t>Juni</w:t>
                      </w:r>
                    </w:p>
                    <w:p w14:paraId="47A5C895" w14:textId="07EC4672" w:rsidR="00410AE9" w:rsidRDefault="00C44187" w:rsidP="00942AD7">
                      <w:pPr>
                        <w:tabs>
                          <w:tab w:val="left" w:pos="1560"/>
                        </w:tabs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09.06.26</w:t>
                      </w:r>
                      <w:r w:rsidR="00410AE9" w:rsidRPr="00DD0624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Sportfest Jahnsportpark</w:t>
                      </w:r>
                    </w:p>
                    <w:p w14:paraId="059DA4B9" w14:textId="77777777" w:rsidR="00942AD7" w:rsidRPr="00DD0624" w:rsidRDefault="00942AD7" w:rsidP="00942AD7">
                      <w:pPr>
                        <w:pStyle w:val="Rahmeninhalt"/>
                        <w:tabs>
                          <w:tab w:val="left" w:pos="709"/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 w:val="4"/>
                          <w:szCs w:val="8"/>
                          <w:u w:val="single"/>
                        </w:rPr>
                      </w:pPr>
                    </w:p>
                    <w:p w14:paraId="595F8D3F" w14:textId="3A24DE45" w:rsidR="00E12783" w:rsidRDefault="00942AD7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942AD7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12.06. – 14.06.26</w:t>
                      </w:r>
                      <w:r w:rsidRPr="00942AD7">
                        <w:rPr>
                          <w:rFonts w:cstheme="minorHAnsi"/>
                          <w:sz w:val="19"/>
                          <w:szCs w:val="19"/>
                        </w:rPr>
                        <w:tab/>
                        <w:t>Sommerfest Marlishausen</w:t>
                      </w:r>
                      <w:r w:rsidR="00410AE9" w:rsidRPr="00DD0624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br/>
                      </w:r>
                      <w:r w:rsidR="00C44187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25.06.26</w:t>
                      </w:r>
                      <w:r w:rsidR="00410AE9" w:rsidRPr="00DD0624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 w:rsidR="00C44187">
                        <w:rPr>
                          <w:rFonts w:cstheme="minorHAnsi"/>
                          <w:sz w:val="19"/>
                          <w:szCs w:val="19"/>
                        </w:rPr>
                        <w:t>3. Schulkonferenz</w:t>
                      </w:r>
                      <w:r w:rsidR="00D050A9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5E6A19E" w14:textId="12C2643B" w:rsidR="00442925" w:rsidRPr="00DD0624" w:rsidRDefault="00942AD7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85916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29.06.</w:t>
                      </w:r>
                      <w:r w:rsidR="00385916" w:rsidRPr="00385916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26</w:t>
                      </w:r>
                      <w:r w:rsidR="00442925" w:rsidRPr="00385916">
                        <w:rPr>
                          <w:rFonts w:cstheme="minorHAnsi"/>
                          <w:sz w:val="19"/>
                          <w:szCs w:val="19"/>
                        </w:rPr>
                        <w:tab/>
                      </w:r>
                      <w:r w:rsidR="00C44187" w:rsidRPr="00385916">
                        <w:rPr>
                          <w:rFonts w:cstheme="minorHAnsi"/>
                          <w:sz w:val="19"/>
                          <w:szCs w:val="19"/>
                        </w:rPr>
                        <w:t>Einschulungsprogramm für alle Schulklassen am Vormittag</w:t>
                      </w:r>
                    </w:p>
                    <w:p w14:paraId="56220821" w14:textId="7D975B4F" w:rsidR="00410AE9" w:rsidRDefault="00B835BC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835B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o.D.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r w:rsidRPr="00385916">
                        <w:rPr>
                          <w:rFonts w:cstheme="minorHAnsi"/>
                          <w:sz w:val="19"/>
                          <w:szCs w:val="19"/>
                        </w:rPr>
                        <w:t>Abschlussprogramm Klasse 4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 xml:space="preserve"> am Vormittag</w:t>
                      </w:r>
                    </w:p>
                    <w:p w14:paraId="3296F3FD" w14:textId="77777777" w:rsidR="00B835BC" w:rsidRPr="00C44187" w:rsidRDefault="00B835BC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6B8F58A0" w14:textId="7C2A3CE2" w:rsidR="006456D8" w:rsidRDefault="006A0663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37A4"/>
                          <w:szCs w:val="18"/>
                          <w:u w:val="single"/>
                        </w:rPr>
                        <w:t>Juli</w:t>
                      </w:r>
                    </w:p>
                    <w:p w14:paraId="4C5B9DF2" w14:textId="77777777" w:rsidR="00C65FB5" w:rsidRPr="00DD0624" w:rsidRDefault="00C65FB5" w:rsidP="00C65FB5">
                      <w:pPr>
                        <w:pStyle w:val="Rahmeninhalt"/>
                        <w:tabs>
                          <w:tab w:val="left" w:pos="156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37A4"/>
                          <w:sz w:val="4"/>
                          <w:szCs w:val="8"/>
                          <w:u w:val="single"/>
                        </w:rPr>
                      </w:pPr>
                    </w:p>
                    <w:p w14:paraId="5C62DD5B" w14:textId="374F53DB" w:rsidR="005651C9" w:rsidRPr="00DD0624" w:rsidRDefault="00C44187" w:rsidP="00C65FB5">
                      <w:pPr>
                        <w:tabs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03.07.26</w:t>
                      </w:r>
                      <w:r w:rsidR="000940C7" w:rsidRPr="00DD0624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0940C7" w:rsidRPr="00DD0624"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sz w:val="19"/>
                          <w:szCs w:val="19"/>
                        </w:rPr>
                        <w:t xml:space="preserve">letzter Schultag – Zeugnisausgabe </w:t>
                      </w:r>
                    </w:p>
                    <w:p w14:paraId="5905AB51" w14:textId="7E9E4FF0" w:rsidR="00E83F12" w:rsidRPr="00DD0624" w:rsidRDefault="00E83F12" w:rsidP="00C65FB5">
                      <w:pPr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b/>
                          <w:color w:val="FF0000"/>
                          <w:sz w:val="12"/>
                          <w:szCs w:val="20"/>
                        </w:rPr>
                      </w:pPr>
                    </w:p>
                    <w:p w14:paraId="1A6DA3B9" w14:textId="64F4644F" w:rsidR="00C65FB5" w:rsidRPr="00DD0624" w:rsidRDefault="00C65FB5" w:rsidP="00C65FB5">
                      <w:pPr>
                        <w:tabs>
                          <w:tab w:val="left" w:pos="1134"/>
                          <w:tab w:val="left" w:pos="1560"/>
                        </w:tabs>
                        <w:spacing w:after="0" w:line="276" w:lineRule="auto"/>
                        <w:rPr>
                          <w:rFonts w:cstheme="minorHAnsi"/>
                          <w:b/>
                          <w:color w:val="FF0000"/>
                          <w:sz w:val="12"/>
                          <w:szCs w:val="20"/>
                        </w:rPr>
                      </w:pPr>
                    </w:p>
                    <w:p w14:paraId="0EB92416" w14:textId="77777777" w:rsidR="00C65FB5" w:rsidRDefault="00C65FB5" w:rsidP="006456D8">
                      <w:pPr>
                        <w:tabs>
                          <w:tab w:val="left" w:pos="1134"/>
                        </w:tabs>
                        <w:spacing w:after="0" w:line="276" w:lineRule="auto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F9F430C" w14:textId="77777777" w:rsidR="006A0663" w:rsidRPr="00E83F12" w:rsidRDefault="006A0663" w:rsidP="006456D8">
                      <w:pPr>
                        <w:tabs>
                          <w:tab w:val="left" w:pos="1134"/>
                        </w:tabs>
                        <w:spacing w:after="0" w:line="276" w:lineRule="auto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1E5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A415F" wp14:editId="1A61AF9D">
                <wp:simplePos x="0" y="0"/>
                <wp:positionH relativeFrom="column">
                  <wp:posOffset>-596265</wp:posOffset>
                </wp:positionH>
                <wp:positionV relativeFrom="paragraph">
                  <wp:posOffset>2562225</wp:posOffset>
                </wp:positionV>
                <wp:extent cx="2527300" cy="4838700"/>
                <wp:effectExtent l="0" t="0" r="25400" b="1905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5489" w14:textId="21522EFB" w:rsidR="000C579F" w:rsidRPr="002878C0" w:rsidRDefault="000C579F" w:rsidP="000C579F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i/>
                                <w:color w:val="0070C0"/>
                                <w:u w:val="single"/>
                              </w:rPr>
                            </w:pPr>
                            <w:r w:rsidRPr="002878C0">
                              <w:rPr>
                                <w:rFonts w:cstheme="minorHAnsi"/>
                                <w:b/>
                                <w:color w:val="0070C0"/>
                                <w:u w:val="single"/>
                              </w:rPr>
                              <w:t xml:space="preserve">Ansprechpartner:        </w:t>
                            </w:r>
                          </w:p>
                          <w:p w14:paraId="32EBBD39" w14:textId="77777777" w:rsidR="000C579F" w:rsidRPr="005651C9" w:rsidRDefault="000C579F" w:rsidP="00EC39DC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Schulleiterin: </w:t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Frau Wilhelm </w:t>
                            </w:r>
                          </w:p>
                          <w:p w14:paraId="18C7090E" w14:textId="2E9BB82F" w:rsidR="000C579F" w:rsidRPr="005651C9" w:rsidRDefault="000C579F" w:rsidP="00EC39DC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Stellvertreterin:</w:t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Frau </w:t>
                            </w:r>
                            <w:proofErr w:type="spellStart"/>
                            <w:r w:rsidR="00596901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Marufke</w:t>
                            </w:r>
                            <w:proofErr w:type="spellEnd"/>
                          </w:p>
                          <w:p w14:paraId="26B30D4B" w14:textId="77C9AFFA" w:rsidR="000C579F" w:rsidRPr="005651C9" w:rsidRDefault="000C579F" w:rsidP="00EC39DC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Hortkoordinatorin: </w:t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Frau </w:t>
                            </w:r>
                            <w:proofErr w:type="spellStart"/>
                            <w:r w:rsidR="007422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Korschinek</w:t>
                            </w:r>
                            <w:proofErr w:type="spellEnd"/>
                          </w:p>
                          <w:p w14:paraId="3E11BA5B" w14:textId="36145922" w:rsidR="000C579F" w:rsidRPr="005651C9" w:rsidRDefault="000C579F" w:rsidP="00EC39DC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Schulsachbearbeiterin:</w:t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32208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Frau Büchner</w:t>
                            </w:r>
                          </w:p>
                          <w:p w14:paraId="7B1737DA" w14:textId="298D137C" w:rsidR="00592B0B" w:rsidRPr="005651C9" w:rsidRDefault="005651C9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Schule</w:t>
                            </w:r>
                            <w:r w:rsidR="00592B0B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C39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92B0B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03628/600310</w:t>
                            </w:r>
                          </w:p>
                          <w:p w14:paraId="44C6A13A" w14:textId="2431524B" w:rsidR="000C579F" w:rsidRDefault="000C579F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Hort:</w:t>
                            </w:r>
                            <w:r w:rsidR="00592B0B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651C9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C39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03628/600312</w:t>
                            </w:r>
                          </w:p>
                          <w:p w14:paraId="3265CAA9" w14:textId="26692773" w:rsidR="002878C0" w:rsidRPr="002878C0" w:rsidRDefault="002878C0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878C0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sk@grs-marlishausen.de</w:t>
                            </w:r>
                          </w:p>
                          <w:p w14:paraId="4A8F51BB" w14:textId="77777777" w:rsidR="002878C0" w:rsidRDefault="002878C0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Homepage:  </w:t>
                            </w:r>
                          </w:p>
                          <w:p w14:paraId="2B1B30A9" w14:textId="78F08C0F" w:rsidR="002878C0" w:rsidRPr="002878C0" w:rsidRDefault="00B009D4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7" w:history="1">
                              <w:r w:rsidR="002878C0" w:rsidRPr="002878C0">
                                <w:rPr>
                                  <w:rStyle w:val="Hyperlink"/>
                                  <w:rFonts w:cstheme="minorHAnsi"/>
                                  <w:color w:val="0070C0"/>
                                  <w:sz w:val="20"/>
                                  <w:szCs w:val="20"/>
                                </w:rPr>
                                <w:t>www.europaschule</w:t>
                              </w:r>
                            </w:hyperlink>
                            <w:r w:rsidR="002878C0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- m</w:t>
                            </w:r>
                            <w:r w:rsidR="002878C0" w:rsidRPr="002878C0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arlishausen</w:t>
                            </w:r>
                            <w:r w:rsidR="002878C0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.de</w:t>
                            </w:r>
                          </w:p>
                          <w:p w14:paraId="54AA3FFE" w14:textId="77777777" w:rsidR="002878C0" w:rsidRDefault="002878C0" w:rsidP="00EC39DC">
                            <w:pPr>
                              <w:tabs>
                                <w:tab w:val="left" w:pos="1985"/>
                                <w:tab w:val="left" w:pos="2977"/>
                              </w:tabs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2411CE" w14:textId="41235F36" w:rsidR="000C579F" w:rsidRPr="005651C9" w:rsidRDefault="000C579F" w:rsidP="00EC39DC">
                            <w:pPr>
                              <w:tabs>
                                <w:tab w:val="left" w:pos="1701"/>
                                <w:tab w:val="left" w:pos="1985"/>
                              </w:tabs>
                              <w:spacing w:after="120" w:line="240" w:lineRule="auto"/>
                              <w:ind w:left="1695" w:hanging="1695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Essenanbieter:</w:t>
                            </w:r>
                            <w:r w:rsidR="002878C0"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9DC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 w:rsidR="00EC39DC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 w:rsidR="002878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AG </w:t>
                            </w:r>
                            <w:proofErr w:type="spellStart"/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Bösleben</w:t>
                            </w:r>
                            <w:proofErr w:type="spellEnd"/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036200/67715</w:t>
                            </w:r>
                          </w:p>
                          <w:p w14:paraId="69CBB63E" w14:textId="7991F6CC" w:rsidR="000C579F" w:rsidRPr="005651C9" w:rsidRDefault="00DC64BD" w:rsidP="00EC39DC">
                            <w:pPr>
                              <w:tabs>
                                <w:tab w:val="left" w:pos="1418"/>
                                <w:tab w:val="left" w:pos="1701"/>
                                <w:tab w:val="left" w:pos="1985"/>
                              </w:tabs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IOV</w:t>
                            </w:r>
                            <w:proofErr w:type="spellEnd"/>
                            <w:r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  <w:r w:rsidR="000C579F"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03677/ 88890</w:t>
                            </w:r>
                          </w:p>
                          <w:p w14:paraId="58DA117A" w14:textId="4AB0183E" w:rsidR="00EC39DC" w:rsidRDefault="000C579F" w:rsidP="00EC39DC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Hortabrechnungen: </w:t>
                            </w:r>
                            <w:r w:rsidR="00EC39DC">
                              <w:rPr>
                                <w:rFonts w:cstheme="minorHAnsi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Frau </w:t>
                            </w:r>
                            <w:r w:rsidR="007422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Ludwig</w:t>
                            </w:r>
                            <w:r w:rsidR="00592B0B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71B6162" w14:textId="330F04DB" w:rsidR="000C579F" w:rsidRPr="005651C9" w:rsidRDefault="00EC39DC" w:rsidP="00EC39DC">
                            <w:pPr>
                              <w:tabs>
                                <w:tab w:val="left" w:pos="1701"/>
                              </w:tabs>
                              <w:spacing w:after="1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0C579F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03628/</w:t>
                            </w:r>
                            <w:r w:rsidR="004C3BDB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738284</w:t>
                            </w:r>
                          </w:p>
                          <w:p w14:paraId="19D1979C" w14:textId="10AAA0B0" w:rsidR="00891CC5" w:rsidRPr="002878C0" w:rsidRDefault="00891CC5" w:rsidP="005651C9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78C0"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Ansprechpartner Schulförderverein: </w:t>
                            </w:r>
                          </w:p>
                          <w:p w14:paraId="18B20734" w14:textId="7865D4C0" w:rsidR="00891CC5" w:rsidRPr="005651C9" w:rsidRDefault="005651C9" w:rsidP="005651C9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Vorstand:     </w:t>
                            </w:r>
                            <w:r w:rsidR="00891CC5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Frau </w:t>
                            </w:r>
                            <w:proofErr w:type="spellStart"/>
                            <w:r w:rsidR="00891CC5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Reschka</w:t>
                            </w:r>
                            <w:proofErr w:type="spellEnd"/>
                            <w:r w:rsidR="00891CC5" w:rsidRPr="005651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33A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Frau Jung</w:t>
                            </w:r>
                          </w:p>
                          <w:p w14:paraId="00CB0CF8" w14:textId="32203F2E" w:rsidR="00891CC5" w:rsidRPr="00885B12" w:rsidRDefault="00891CC5" w:rsidP="005651C9">
                            <w:pPr>
                              <w:spacing w:after="120" w:line="240" w:lineRule="auto"/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5B12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 xml:space="preserve">Neue Mitglieder sind </w:t>
                            </w:r>
                            <w:r w:rsidR="000C01B8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 xml:space="preserve">herzlich </w:t>
                            </w:r>
                            <w:r w:rsidRPr="00885B12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>willkommen</w:t>
                            </w:r>
                            <w:r w:rsidR="00F56249" w:rsidRPr="00885B12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BD269E" w14:textId="496ACEF6" w:rsidR="00891CC5" w:rsidRDefault="00891CC5" w:rsidP="005651C9">
                            <w:pPr>
                              <w:spacing w:after="12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5651C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Anträge und Erre</w:t>
                            </w:r>
                            <w:r w:rsidR="00071112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ichbarkeit über Briefkasten</w:t>
                            </w:r>
                          </w:p>
                          <w:p w14:paraId="21929800" w14:textId="411EA0B3" w:rsidR="00071112" w:rsidRPr="005651C9" w:rsidRDefault="00071112" w:rsidP="005651C9">
                            <w:pPr>
                              <w:spacing w:after="12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an der Schule</w:t>
                            </w:r>
                          </w:p>
                          <w:p w14:paraId="23F2611F" w14:textId="0EF815E3" w:rsidR="00DD0624" w:rsidRPr="006A53C6" w:rsidRDefault="00D050A9" w:rsidP="006A53C6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6A53C6"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lternsprecher</w:t>
                            </w: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071112"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nnen</w:t>
                            </w:r>
                            <w:proofErr w:type="spellEnd"/>
                            <w:r w:rsidR="00071112">
                              <w:rPr>
                                <w:rFonts w:cstheme="minorHAnsi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60B8A2" w14:textId="44E6D2AF" w:rsidR="002C630B" w:rsidRPr="005651C9" w:rsidRDefault="002C630B" w:rsidP="002C630B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422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Herr Ernemann, Frau Lier</w:t>
                            </w:r>
                          </w:p>
                          <w:p w14:paraId="57F7D315" w14:textId="77777777" w:rsidR="005746F0" w:rsidRDefault="00574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415F" id="Text Box 13" o:spid="_x0000_s1033" type="#_x0000_t202" style="position:absolute;margin-left:-46.95pt;margin-top:201.75pt;width:199pt;height:3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3QVgIAAKsEAAAOAAAAZHJzL2Uyb0RvYy54bWysVG1v2yAQ/j5p/wHxfXWSJktq1am6Zp0m&#10;dS9Sux+AMbbRgGNAYme/vgckabp9m+YPCLjjubvnufP1zagV2QnnJZiKTi8mlAjDoZGmq+iPp/t3&#10;K0p8YKZhCoyo6F54erN+++Z6sKWYQQ+qEY4giPHlYCvah2DLovC8F5r5C7DCoLEFp1nAo+uKxrEB&#10;0bUqZpPJ+2IA11gHXHiPt5tspOuE37aCh29t60UgqqKYW0irS2sd12J9zcrOMdtLfkiD/UMWmkmD&#10;QU9QGxYY2Tr5F5SW3IGHNlxw0AW0reQi1YDVTCd/VPPYMytSLUiOtyea/P+D5V933x2RTUVnSI9h&#10;GjV6EmMgH2Ak08vIz2B9iW6PFh3DiPeoc6rV2wfgPz0xcNcz04lb52DoBWswv2l8WZw9zTg+gtTD&#10;F2gwDtsGSEBj63QkD+kgiI6J7E/axFw4Xs4Ws+XlBE0cbfPV5WqJhxiDlcfn1vnwSYAmcVNRh+In&#10;eLZ78CG7Hl1iNA9KNvdSqXRwXX2nHNkxbJT79B3QX7kpQ4aKXi1mi8zAK4jYs+IEUneZJbXVWG4G&#10;nk7iF4FZiffYmvn+WElq+wiR6noVOWa+Yb7PD/zebyBkIC0DjpCSuqKrM/woxEfTpFiBSZX3SJcy&#10;B2WiGFmWMNZjaoJlhIyq1dDsUSoHeWJwwnHTg/tNyYDTUlH/a8ucoER9Nij31XQ+j+OVDvPFMjaT&#10;O7fU5xZmOEJVNFCSt3chj+TWOtn1GClTZ+AWW6SVSbyXrA7p40Qkmg7TG0fu/Jy8Xv4x62cAAAD/&#10;/wMAUEsDBBQABgAIAAAAIQDlCX7+4QAAAAwBAAAPAAAAZHJzL2Rvd25yZXYueG1sTI8xb4MwEIX3&#10;SvkP1lXqltgEiALFRFGkduhSlWTo6OAroGAbYZPQ/vpep2Y8vU/vfVfsZtOzK46+c1ZCtBLA0NZO&#10;d7aRcDq+LLfAfFBWq95ZlPCNHnbl4qFQuXY3+4HXKjSMSqzPlYQ2hCHn3NctGuVXbkBL2ZcbjQp0&#10;jg3Xo7pRuen5WogNN6qztNCqAQ8t1pdqMhLi99fsst5GVar5mxf7n6T+nJyUT4/z/hlYwDn8w/Cn&#10;T+pQktPZTVZ71ktYZnFGqIRExCkwImKRRMDOhEabNAVeFvz+ifIXAAD//wMAUEsBAi0AFAAGAAgA&#10;AAAhALaDOJL+AAAA4QEAABMAAAAAAAAAAAAAAAAAAAAAAFtDb250ZW50X1R5cGVzXS54bWxQSwEC&#10;LQAUAAYACAAAACEAOP0h/9YAAACUAQAACwAAAAAAAAAAAAAAAAAvAQAAX3JlbHMvLnJlbHNQSwEC&#10;LQAUAAYACAAAACEAB0/90FYCAACrBAAADgAAAAAAAAAAAAAAAAAuAgAAZHJzL2Uyb0RvYy54bWxQ&#10;SwECLQAUAAYACAAAACEA5Ql+/uEAAAAMAQAADwAAAAAAAAAAAAAAAACwBAAAZHJzL2Rvd25yZXYu&#10;eG1sUEsFBgAAAAAEAAQA8wAAAL4FAAAAAA==&#10;" strokecolor="white [3212]">
                <v:stroke dashstyle="1 1"/>
                <v:textbox>
                  <w:txbxContent>
                    <w:p w14:paraId="1CC45489" w14:textId="21522EFB" w:rsidR="000C579F" w:rsidRPr="002878C0" w:rsidRDefault="000C579F" w:rsidP="000C579F">
                      <w:pPr>
                        <w:spacing w:line="240" w:lineRule="auto"/>
                        <w:jc w:val="both"/>
                        <w:rPr>
                          <w:rFonts w:cstheme="minorHAnsi"/>
                          <w:i/>
                          <w:color w:val="0070C0"/>
                          <w:u w:val="single"/>
                        </w:rPr>
                      </w:pPr>
                      <w:r w:rsidRPr="002878C0">
                        <w:rPr>
                          <w:rFonts w:cstheme="minorHAnsi"/>
                          <w:b/>
                          <w:color w:val="0070C0"/>
                          <w:u w:val="single"/>
                        </w:rPr>
                        <w:t xml:space="preserve">Ansprechpartner:        </w:t>
                      </w:r>
                    </w:p>
                    <w:p w14:paraId="32EBBD39" w14:textId="77777777" w:rsidR="000C579F" w:rsidRPr="005651C9" w:rsidRDefault="000C579F" w:rsidP="00EC39DC">
                      <w:pPr>
                        <w:tabs>
                          <w:tab w:val="left" w:pos="198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Schulleiterin: </w:t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Frau Wilhelm </w:t>
                      </w:r>
                    </w:p>
                    <w:p w14:paraId="18C7090E" w14:textId="2E9BB82F" w:rsidR="000C579F" w:rsidRPr="005651C9" w:rsidRDefault="000C579F" w:rsidP="00EC39DC">
                      <w:pPr>
                        <w:tabs>
                          <w:tab w:val="left" w:pos="198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Stellvertreterin:</w:t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Frau </w:t>
                      </w:r>
                      <w:proofErr w:type="spellStart"/>
                      <w:r w:rsidR="00596901" w:rsidRPr="005651C9">
                        <w:rPr>
                          <w:rFonts w:cstheme="minorHAnsi"/>
                          <w:sz w:val="20"/>
                          <w:szCs w:val="20"/>
                        </w:rPr>
                        <w:t>Marufke</w:t>
                      </w:r>
                      <w:proofErr w:type="spellEnd"/>
                    </w:p>
                    <w:p w14:paraId="26B30D4B" w14:textId="77C9AFFA" w:rsidR="000C579F" w:rsidRPr="005651C9" w:rsidRDefault="000C579F" w:rsidP="00EC39DC">
                      <w:pPr>
                        <w:tabs>
                          <w:tab w:val="left" w:pos="198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Hortkoordinatorin: </w:t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Frau </w:t>
                      </w:r>
                      <w:r w:rsidR="00742200">
                        <w:rPr>
                          <w:rFonts w:cstheme="minorHAnsi"/>
                          <w:sz w:val="20"/>
                          <w:szCs w:val="20"/>
                        </w:rPr>
                        <w:t>Korschinek</w:t>
                      </w:r>
                    </w:p>
                    <w:p w14:paraId="3E11BA5B" w14:textId="36145922" w:rsidR="000C579F" w:rsidRPr="005651C9" w:rsidRDefault="000C579F" w:rsidP="00EC39DC">
                      <w:pPr>
                        <w:tabs>
                          <w:tab w:val="left" w:pos="198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Schulsachbearbeiterin:</w:t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32208" w:rsidRPr="005651C9">
                        <w:rPr>
                          <w:rFonts w:cstheme="minorHAnsi"/>
                          <w:sz w:val="20"/>
                          <w:szCs w:val="20"/>
                        </w:rPr>
                        <w:t>Frau Büchner</w:t>
                      </w:r>
                    </w:p>
                    <w:p w14:paraId="7B1737DA" w14:textId="298D137C" w:rsidR="00592B0B" w:rsidRPr="005651C9" w:rsidRDefault="005651C9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Schule</w:t>
                      </w:r>
                      <w:r w:rsidR="00592B0B" w:rsidRPr="005651C9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      </w:t>
                      </w:r>
                      <w:r w:rsidR="00EC39DC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92B0B" w:rsidRPr="005651C9">
                        <w:rPr>
                          <w:rFonts w:cstheme="minorHAnsi"/>
                          <w:sz w:val="20"/>
                          <w:szCs w:val="20"/>
                        </w:rPr>
                        <w:t>03628/600310</w:t>
                      </w:r>
                    </w:p>
                    <w:p w14:paraId="44C6A13A" w14:textId="2431524B" w:rsidR="000C579F" w:rsidRDefault="000C579F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Hort:</w:t>
                      </w:r>
                      <w:r w:rsidR="00592B0B"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="005651C9"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      </w:t>
                      </w:r>
                      <w:r w:rsidR="00EC39DC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03628/600312</w:t>
                      </w:r>
                    </w:p>
                    <w:p w14:paraId="3265CAA9" w14:textId="26692773" w:rsidR="002878C0" w:rsidRPr="002878C0" w:rsidRDefault="002878C0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0" w:line="240" w:lineRule="auto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2878C0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sk@grs-marlishausen.de</w:t>
                      </w:r>
                    </w:p>
                    <w:p w14:paraId="4A8F51BB" w14:textId="77777777" w:rsidR="002878C0" w:rsidRDefault="002878C0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Homepage:  </w:t>
                      </w:r>
                    </w:p>
                    <w:p w14:paraId="2B1B30A9" w14:textId="78F08C0F" w:rsidR="002878C0" w:rsidRPr="002878C0" w:rsidRDefault="00D050A9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hyperlink r:id="rId8" w:history="1">
                        <w:r w:rsidR="002878C0" w:rsidRPr="002878C0">
                          <w:rPr>
                            <w:rStyle w:val="Hyperlink"/>
                            <w:rFonts w:cstheme="minorHAnsi"/>
                            <w:color w:val="0070C0"/>
                            <w:sz w:val="20"/>
                            <w:szCs w:val="20"/>
                          </w:rPr>
                          <w:t>www.europaschule</w:t>
                        </w:r>
                      </w:hyperlink>
                      <w:r w:rsidR="002878C0"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  <w:t>- m</w:t>
                      </w:r>
                      <w:r w:rsidR="002878C0" w:rsidRPr="002878C0"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  <w:t>arlishausen</w:t>
                      </w:r>
                      <w:r w:rsidR="002878C0"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  <w:t>.de</w:t>
                      </w:r>
                    </w:p>
                    <w:p w14:paraId="54AA3FFE" w14:textId="77777777" w:rsidR="002878C0" w:rsidRDefault="002878C0" w:rsidP="00EC39DC">
                      <w:pPr>
                        <w:tabs>
                          <w:tab w:val="left" w:pos="1985"/>
                          <w:tab w:val="left" w:pos="2977"/>
                        </w:tabs>
                        <w:spacing w:after="120" w:line="240" w:lineRule="auto"/>
                        <w:jc w:val="both"/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</w:p>
                    <w:p w14:paraId="132411CE" w14:textId="41235F36" w:rsidR="000C579F" w:rsidRPr="005651C9" w:rsidRDefault="000C579F" w:rsidP="00EC39DC">
                      <w:pPr>
                        <w:tabs>
                          <w:tab w:val="left" w:pos="1701"/>
                          <w:tab w:val="left" w:pos="1985"/>
                        </w:tabs>
                        <w:spacing w:after="120" w:line="240" w:lineRule="auto"/>
                        <w:ind w:left="1695" w:hanging="1695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Essenanbieter:</w:t>
                      </w:r>
                      <w:r w:rsidR="002878C0" w:rsidRP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C39DC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ab/>
                      </w:r>
                      <w:r w:rsidR="00EC39DC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ab/>
                      </w:r>
                      <w:r w:rsidR="002878C0">
                        <w:rPr>
                          <w:rFonts w:cstheme="minorHAnsi"/>
                          <w:sz w:val="20"/>
                          <w:szCs w:val="20"/>
                        </w:rPr>
                        <w:t xml:space="preserve">AG </w:t>
                      </w:r>
                      <w:proofErr w:type="spellStart"/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Bösleben</w:t>
                      </w:r>
                      <w:proofErr w:type="spellEnd"/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 036200/67715</w:t>
                      </w:r>
                    </w:p>
                    <w:p w14:paraId="69CBB63E" w14:textId="7991F6CC" w:rsidR="000C579F" w:rsidRPr="005651C9" w:rsidRDefault="00DC64BD" w:rsidP="00EC39DC">
                      <w:pPr>
                        <w:tabs>
                          <w:tab w:val="left" w:pos="1418"/>
                          <w:tab w:val="left" w:pos="1701"/>
                          <w:tab w:val="left" w:pos="1985"/>
                        </w:tabs>
                        <w:spacing w:after="12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>IOV:</w:t>
                      </w:r>
                      <w:r w:rsidR="000C579F" w:rsidRP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ab/>
                      </w:r>
                      <w:r w:rsid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ab/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>03677/ 88890</w:t>
                      </w:r>
                    </w:p>
                    <w:p w14:paraId="58DA117A" w14:textId="4AB0183E" w:rsidR="00EC39DC" w:rsidRDefault="000C579F" w:rsidP="00EC39DC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 xml:space="preserve">Hortabrechnungen: </w:t>
                      </w:r>
                      <w:r w:rsidR="00EC39DC">
                        <w:rPr>
                          <w:rFonts w:cstheme="minorHAnsi"/>
                          <w:color w:val="2E74B5" w:themeColor="accent1" w:themeShade="BF"/>
                          <w:sz w:val="20"/>
                          <w:szCs w:val="20"/>
                        </w:rPr>
                        <w:tab/>
                      </w: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Frau </w:t>
                      </w:r>
                      <w:r w:rsidR="00742200">
                        <w:rPr>
                          <w:rFonts w:cstheme="minorHAnsi"/>
                          <w:sz w:val="20"/>
                          <w:szCs w:val="20"/>
                        </w:rPr>
                        <w:t>Ludwig</w:t>
                      </w:r>
                      <w:r w:rsidR="00592B0B" w:rsidRPr="005651C9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</w:p>
                    <w:p w14:paraId="471B6162" w14:textId="330F04DB" w:rsidR="000C579F" w:rsidRPr="005651C9" w:rsidRDefault="00EC39DC" w:rsidP="00EC39DC">
                      <w:pPr>
                        <w:tabs>
                          <w:tab w:val="left" w:pos="1701"/>
                        </w:tabs>
                        <w:spacing w:after="1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0C579F" w:rsidRPr="005651C9">
                        <w:rPr>
                          <w:rFonts w:cstheme="minorHAnsi"/>
                          <w:sz w:val="20"/>
                          <w:szCs w:val="20"/>
                        </w:rPr>
                        <w:t>03628/</w:t>
                      </w:r>
                      <w:r w:rsidR="004C3BDB" w:rsidRPr="005651C9">
                        <w:rPr>
                          <w:rFonts w:cstheme="minorHAnsi"/>
                          <w:sz w:val="20"/>
                          <w:szCs w:val="20"/>
                        </w:rPr>
                        <w:t>738284</w:t>
                      </w:r>
                    </w:p>
                    <w:p w14:paraId="19D1979C" w14:textId="10AAA0B0" w:rsidR="00891CC5" w:rsidRPr="002878C0" w:rsidRDefault="00891CC5" w:rsidP="005651C9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2878C0"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 xml:space="preserve">Ansprechpartner Schulförderverein: </w:t>
                      </w:r>
                    </w:p>
                    <w:p w14:paraId="18B20734" w14:textId="7865D4C0" w:rsidR="00891CC5" w:rsidRPr="005651C9" w:rsidRDefault="005651C9" w:rsidP="005651C9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Vorstand:     </w:t>
                      </w:r>
                      <w:r w:rsidR="00891CC5"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Frau </w:t>
                      </w:r>
                      <w:proofErr w:type="spellStart"/>
                      <w:r w:rsidR="00891CC5" w:rsidRPr="005651C9">
                        <w:rPr>
                          <w:rFonts w:cstheme="minorHAnsi"/>
                          <w:sz w:val="20"/>
                          <w:szCs w:val="20"/>
                        </w:rPr>
                        <w:t>Reschka</w:t>
                      </w:r>
                      <w:proofErr w:type="spellEnd"/>
                      <w:r w:rsidR="00891CC5" w:rsidRPr="005651C9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333AC0">
                        <w:rPr>
                          <w:rFonts w:cstheme="minorHAnsi"/>
                          <w:sz w:val="20"/>
                          <w:szCs w:val="20"/>
                        </w:rPr>
                        <w:t>Frau Jung</w:t>
                      </w:r>
                    </w:p>
                    <w:p w14:paraId="00CB0CF8" w14:textId="32203F2E" w:rsidR="00891CC5" w:rsidRPr="00885B12" w:rsidRDefault="00891CC5" w:rsidP="005651C9">
                      <w:pPr>
                        <w:spacing w:after="120" w:line="240" w:lineRule="auto"/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</w:pPr>
                      <w:r w:rsidRPr="00885B12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 xml:space="preserve">Neue Mitglieder sind </w:t>
                      </w:r>
                      <w:r w:rsidR="000C01B8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 xml:space="preserve">herzlich </w:t>
                      </w:r>
                      <w:r w:rsidRPr="00885B12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>willkommen</w:t>
                      </w:r>
                      <w:r w:rsidR="00F56249" w:rsidRPr="00885B12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08BD269E" w14:textId="496ACEF6" w:rsidR="00891CC5" w:rsidRDefault="00891CC5" w:rsidP="005651C9">
                      <w:pPr>
                        <w:spacing w:after="12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5651C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Anträge und Erre</w:t>
                      </w:r>
                      <w:r w:rsidR="00071112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ichbarkeit über Briefkasten</w:t>
                      </w:r>
                    </w:p>
                    <w:p w14:paraId="21929800" w14:textId="411EA0B3" w:rsidR="00071112" w:rsidRPr="005651C9" w:rsidRDefault="00071112" w:rsidP="005651C9">
                      <w:pPr>
                        <w:spacing w:after="12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an der Schule</w:t>
                      </w:r>
                    </w:p>
                    <w:p w14:paraId="23F2611F" w14:textId="0EF815E3" w:rsidR="00DD0624" w:rsidRPr="006A53C6" w:rsidRDefault="00D050A9" w:rsidP="006A53C6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6A53C6"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lternsprecher</w:t>
                      </w:r>
                      <w:r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I</w:t>
                      </w:r>
                      <w:bookmarkStart w:id="1" w:name="_GoBack"/>
                      <w:bookmarkEnd w:id="1"/>
                      <w:r w:rsidR="00071112"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nnen</w:t>
                      </w:r>
                      <w:proofErr w:type="spellEnd"/>
                      <w:r w:rsidR="00071112">
                        <w:rPr>
                          <w:rFonts w:cstheme="minorHAnsi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60B8A2" w14:textId="44E6D2AF" w:rsidR="002C630B" w:rsidRPr="005651C9" w:rsidRDefault="002C630B" w:rsidP="002C630B">
                      <w:p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742200">
                        <w:rPr>
                          <w:rFonts w:cstheme="minorHAnsi"/>
                          <w:sz w:val="20"/>
                          <w:szCs w:val="20"/>
                        </w:rPr>
                        <w:t>Herr Ernemann, Frau Lier</w:t>
                      </w:r>
                    </w:p>
                    <w:p w14:paraId="57F7D315" w14:textId="77777777" w:rsidR="005746F0" w:rsidRDefault="005746F0"/>
                  </w:txbxContent>
                </v:textbox>
              </v:shape>
            </w:pict>
          </mc:Fallback>
        </mc:AlternateContent>
      </w:r>
      <w:r w:rsidR="00AF05B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44C719" wp14:editId="5C536A3A">
                <wp:simplePos x="0" y="0"/>
                <wp:positionH relativeFrom="column">
                  <wp:posOffset>1927860</wp:posOffset>
                </wp:positionH>
                <wp:positionV relativeFrom="paragraph">
                  <wp:posOffset>123825</wp:posOffset>
                </wp:positionV>
                <wp:extent cx="2657475" cy="7277100"/>
                <wp:effectExtent l="0" t="0" r="28575" b="1905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E45A" w14:textId="5BDB1752" w:rsidR="00891CC5" w:rsidRPr="002878C0" w:rsidRDefault="00891CC5" w:rsidP="00891CC5">
                            <w:pPr>
                              <w:rPr>
                                <w:rFonts w:cstheme="minorHAnsi"/>
                                <w:b/>
                                <w:color w:val="0070C0"/>
                                <w:u w:val="single"/>
                              </w:rPr>
                            </w:pPr>
                            <w:r w:rsidRPr="002878C0">
                              <w:rPr>
                                <w:rFonts w:cstheme="minorHAnsi"/>
                                <w:b/>
                                <w:color w:val="0070C0"/>
                                <w:u w:val="single"/>
                              </w:rPr>
                              <w:t>Hortöffnungszeiten</w:t>
                            </w:r>
                          </w:p>
                          <w:p w14:paraId="74887FA2" w14:textId="77777777" w:rsidR="00434AF7" w:rsidRPr="00654E4A" w:rsidRDefault="00434AF7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während der Schulzeit:</w:t>
                            </w:r>
                          </w:p>
                          <w:p w14:paraId="6CF77EC1" w14:textId="233547A6" w:rsidR="00434AF7" w:rsidRPr="00654E4A" w:rsidRDefault="00434AF7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Montag – Donnerstag: 0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  <w:r w:rsidR="006456D8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30 </w:t>
                            </w:r>
                            <w:r w:rsidR="00B934E2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17</w:t>
                            </w:r>
                            <w:r w:rsidR="006456D8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00 Uhr</w:t>
                            </w:r>
                          </w:p>
                          <w:p w14:paraId="073F0453" w14:textId="28981194" w:rsidR="00891CC5" w:rsidRPr="00654E4A" w:rsidRDefault="00434AF7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Freitag: 06:30 </w:t>
                            </w:r>
                            <w:r w:rsidR="00CB00F9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0F9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16:30 Uhr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0AF274" w14:textId="77777777" w:rsidR="00CB00F9" w:rsidRPr="00654E4A" w:rsidRDefault="00CB00F9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während der Ferien: </w:t>
                            </w:r>
                          </w:p>
                          <w:p w14:paraId="17959D66" w14:textId="3E5FDF47" w:rsidR="00891CC5" w:rsidRDefault="006456D8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00 Uhr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891CC5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 Uhr </w:t>
                            </w:r>
                          </w:p>
                          <w:p w14:paraId="7F05844D" w14:textId="77777777" w:rsidR="00E83F12" w:rsidRPr="00654E4A" w:rsidRDefault="00E83F12" w:rsidP="0054185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1C42333" w14:textId="77777777" w:rsidR="00891CC5" w:rsidRPr="00AC246F" w:rsidRDefault="00891CC5" w:rsidP="00891CC5">
                            <w:pPr>
                              <w:rPr>
                                <w:rFonts w:cstheme="minorHAnsi"/>
                                <w:b/>
                                <w:color w:val="0070C0"/>
                                <w:u w:val="single"/>
                              </w:rPr>
                            </w:pPr>
                            <w:r w:rsidRPr="00AC246F">
                              <w:rPr>
                                <w:rFonts w:cstheme="minorHAnsi"/>
                                <w:b/>
                                <w:color w:val="0070C0"/>
                                <w:u w:val="single"/>
                              </w:rPr>
                              <w:t>Hausaufgabenzeit</w:t>
                            </w:r>
                          </w:p>
                          <w:p w14:paraId="459E3B06" w14:textId="606FB44B" w:rsidR="00151E54" w:rsidRDefault="00891CC5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</w:t>
                            </w:r>
                            <w:r w:rsidR="006456D8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00 Uhr</w:t>
                            </w:r>
                            <w:r w:rsidR="00EC39DC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15</w:t>
                            </w:r>
                            <w:r w:rsidR="006456D8"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54E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 Uhr </w:t>
                            </w:r>
                          </w:p>
                          <w:p w14:paraId="38649935" w14:textId="787B9916" w:rsidR="00151E54" w:rsidRDefault="00753185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Am Mittwoch gibt es keine Hausaufgaben.</w:t>
                            </w:r>
                          </w:p>
                          <w:p w14:paraId="0FE3F78F" w14:textId="77777777" w:rsidR="006E7592" w:rsidRDefault="006E7592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095DADF" w14:textId="29F56D4B" w:rsidR="006E7592" w:rsidRDefault="006E7592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270D6D" w14:textId="543AECEE" w:rsidR="00151E54" w:rsidRDefault="00151E54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3A05AAC" w14:textId="0BA0EC9C" w:rsidR="00151E54" w:rsidRDefault="00151E54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A1E2A8" w14:textId="58812A87" w:rsidR="00CA6E9D" w:rsidRDefault="00CA6E9D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494FFC" w14:textId="25E9EB7F" w:rsidR="00CA6E9D" w:rsidRPr="00742200" w:rsidRDefault="00C44187" w:rsidP="006E759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742200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u w:val="single"/>
                              </w:rPr>
                              <w:t>Schließzeiten während der Sommerferien:</w:t>
                            </w:r>
                          </w:p>
                          <w:p w14:paraId="78AF7E08" w14:textId="77777777" w:rsidR="00C44187" w:rsidRPr="00742200" w:rsidRDefault="00C44187" w:rsidP="006E7592">
                            <w:pPr>
                              <w:spacing w:after="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EB8C734" w14:textId="3E3C671A" w:rsidR="00C44187" w:rsidRPr="00742200" w:rsidRDefault="00742200" w:rsidP="006E759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42200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06.07. – 24.07.2026 </w:t>
                            </w:r>
                          </w:p>
                          <w:p w14:paraId="2DDE9088" w14:textId="4E5B6B1A" w:rsidR="00CA6E9D" w:rsidRDefault="00CA6E9D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56E1685" w14:textId="7B62DA28" w:rsidR="00CA6E9D" w:rsidRDefault="00CA6E9D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647BFF" w14:textId="77777777" w:rsidR="00151E54" w:rsidRPr="00E83F12" w:rsidRDefault="00151E54" w:rsidP="006E759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5CB3C3" w14:textId="47C3E5D3" w:rsidR="000A0EF8" w:rsidRPr="00151E54" w:rsidRDefault="00AF05BB" w:rsidP="00541857">
                            <w:p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Cs w:val="20"/>
                                <w:u w:val="single"/>
                              </w:rPr>
                            </w:pPr>
                            <w:r w:rsidRPr="00151E54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Cs w:val="20"/>
                                <w:u w:val="single"/>
                              </w:rPr>
                              <w:t>Ferien</w:t>
                            </w:r>
                            <w:r w:rsidR="00151E54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Cs w:val="20"/>
                                <w:u w:val="single"/>
                              </w:rPr>
                              <w:t xml:space="preserve"> und Feiertage</w:t>
                            </w:r>
                            <w:r w:rsidRPr="00151E54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648BCF" w14:textId="77777777" w:rsidR="00470760" w:rsidRPr="006E7592" w:rsidRDefault="00470760" w:rsidP="006A0663">
                            <w:p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4"/>
                                <w:szCs w:val="20"/>
                                <w:u w:val="single"/>
                              </w:rPr>
                            </w:pPr>
                          </w:p>
                          <w:p w14:paraId="565ADA2B" w14:textId="42938A9B" w:rsidR="00CA6E9D" w:rsidRDefault="00F2205A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16.02. – 20.02.</w:t>
                            </w:r>
                            <w:r w:rsidR="00CA6E9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Winterferien</w:t>
                            </w:r>
                          </w:p>
                          <w:p w14:paraId="1395079F" w14:textId="52F9032A" w:rsidR="00753185" w:rsidRDefault="00753185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2205A" w:rsidRPr="00470760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>(Hort geöffnet)</w:t>
                            </w:r>
                          </w:p>
                          <w:p w14:paraId="056640BB" w14:textId="77777777" w:rsidR="00742200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03.04.2026</w:t>
                            </w:r>
                            <w:r w:rsidR="00151E5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Karfreitag </w:t>
                            </w:r>
                          </w:p>
                          <w:p w14:paraId="2BEFC7C4" w14:textId="3ECDFCC8" w:rsidR="00470760" w:rsidRPr="006A0663" w:rsidRDefault="00742200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A06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 gesetzl. Feiertag</w:t>
                            </w:r>
                          </w:p>
                          <w:p w14:paraId="6309AB33" w14:textId="4267B318" w:rsidR="00470760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07.04. – 17.04.</w:t>
                            </w:r>
                            <w:r w:rsidR="00AF05BB" w:rsidRPr="00AF05B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76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Osterferien</w:t>
                            </w:r>
                          </w:p>
                          <w:p w14:paraId="617C14E8" w14:textId="79C99908" w:rsidR="00E83F12" w:rsidRDefault="00470760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6A0663" w:rsidRPr="00470760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>(Hort geöffnet)</w:t>
                            </w:r>
                          </w:p>
                          <w:p w14:paraId="2FCCE87B" w14:textId="0801D917" w:rsidR="00CF5CCF" w:rsidRDefault="00CF5CCF" w:rsidP="00CF5CCF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01.05.2026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Tag der Arbeit </w:t>
                            </w:r>
                          </w:p>
                          <w:p w14:paraId="62FF8668" w14:textId="77777777" w:rsidR="00CF5CCF" w:rsidRDefault="00CF5CCF" w:rsidP="00CF5CCF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 gesetzl. Feiertag</w:t>
                            </w:r>
                          </w:p>
                          <w:p w14:paraId="5EF40718" w14:textId="2AF3C73C" w:rsidR="006A0663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14.05.2026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Christi Himmelfahrt </w:t>
                            </w:r>
                          </w:p>
                          <w:p w14:paraId="26222586" w14:textId="5EB979CB" w:rsidR="000C01B8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 gesetzl. Feiertag</w:t>
                            </w:r>
                          </w:p>
                          <w:p w14:paraId="0E95398D" w14:textId="20A2E1E5" w:rsidR="006A0663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15.05.2026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E3E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Ferientag</w:t>
                            </w:r>
                          </w:p>
                          <w:p w14:paraId="0DCD82BC" w14:textId="4453B8E0" w:rsidR="006A0663" w:rsidRPr="00CA6E9D" w:rsidRDefault="006A0663" w:rsidP="006A0663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ind w:left="708"/>
                              <w:jc w:val="both"/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r w:rsidR="00B009D4" w:rsidRPr="00B009D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0E3E44" w:rsidRPr="00B009D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Hort geschlossen</w:t>
                            </w:r>
                            <w:r w:rsidR="00B009D4" w:rsidRPr="00B009D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</w:p>
                          <w:p w14:paraId="3F618E08" w14:textId="6AAA2DDE" w:rsidR="00CF5CCF" w:rsidRDefault="00CF5CCF" w:rsidP="00CF5CCF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25.05.2026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Pfingstmontag </w:t>
                            </w:r>
                          </w:p>
                          <w:p w14:paraId="1C92B076" w14:textId="77777777" w:rsidR="00CF5CCF" w:rsidRDefault="00CF5CCF" w:rsidP="00CF5CCF">
                            <w:pPr>
                              <w:tabs>
                                <w:tab w:val="left" w:pos="1418"/>
                              </w:tabs>
                              <w:spacing w:after="0"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 gesetzl. Feiertag</w:t>
                            </w:r>
                          </w:p>
                          <w:p w14:paraId="29C2B46A" w14:textId="731F48B5" w:rsidR="000A0EF8" w:rsidRPr="000A0EF8" w:rsidRDefault="00C44187" w:rsidP="000A0EF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418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06.07. – 14.08.</w:t>
                            </w:r>
                            <w:r w:rsidRPr="00C4418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Sommerferien</w:t>
                            </w:r>
                          </w:p>
                          <w:p w14:paraId="741B6DDE" w14:textId="77777777" w:rsidR="000A0EF8" w:rsidRDefault="000A0EF8" w:rsidP="000A0EF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678265" w14:textId="2B657CF8" w:rsidR="00742200" w:rsidRPr="00742200" w:rsidRDefault="00742200" w:rsidP="000A0EF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42200">
                              <w:rPr>
                                <w:rFonts w:ascii="Calibri" w:hAnsi="Calibri" w:cs="Calibri"/>
                                <w:b/>
                                <w:color w:val="EE0000"/>
                                <w:sz w:val="20"/>
                                <w:szCs w:val="20"/>
                              </w:rPr>
                              <w:t>An gesetzlichen Feiertagen bleibt die Schule geschlossen.</w:t>
                            </w:r>
                          </w:p>
                          <w:p w14:paraId="274DB9D4" w14:textId="54F844C0" w:rsidR="00345406" w:rsidRPr="000A0EF8" w:rsidRDefault="00345406" w:rsidP="000A0EF8"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0EF8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6F111A" w14:textId="21A9BC63" w:rsidR="00F56039" w:rsidRPr="002878C0" w:rsidRDefault="00F56039" w:rsidP="002878C0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4C719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51.8pt;margin-top:9.75pt;width:209.25pt;height:57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QqSgIAAJAEAAAOAAAAZHJzL2Uyb0RvYy54bWysVNFu2yAUfZ+0f0C8L06spGmtOFWXLtOk&#10;rpvU7gMwxjYacBmQ2NnX74KTNO3epvkBwQUO555zr1e3g1ZkL5yXYEo6m0wpEYZDLU1b0h/P2w/X&#10;lPjATM0UGFHSg/D0dv3+3aq3hcihA1ULRxDE+KK3Je1CsEWWed4JzfwErDC42YDTLODStVntWI/o&#10;WmX5dHqV9eBq64AL7zF6P27SdcJvGsHDt6bxIhBVUuQW0ujSWMUxW69Y0TpmO8mPNNg/sNBMGnz0&#10;DHXPAiM7J/+C0pI78NCECQedQdNILlIOmM1s+iabp45ZkXJBcbw9y+T/Hyx/3H93RNYlvaHEMI0W&#10;PYshkI8wkDzJ01tf4Kkni+fCgHG0OaXq7QPwn54Y2HTMtOLOOeg7wWqkN4vCZhdXoyG+8BGk6r9C&#10;je+wXYAENDROR+1QDYLoaNPhbE3kwjGYXy2W8+WCEo57y3y5nE0Tu4wVp+vW+fBZgCZxUlKH3id4&#10;tn/wIdJhxelIfM2DkvVWKpUWrq02ypE9wzrZpi9l8OaYMqRHpRb5YlTgFUQsWXEGqdpRJbXTmO4I&#10;jJzxG2sO41iZY/yUSar6CJHIviKoZcA+UVKX9PoCJcr9ydSpigOTapxjpsoc9Y+Sj+KHoRqS09eR&#10;QbSjgvqAhjgY2wLbGCcduN+U9NgSJfW/dswJStQXg6bezObz2ENpMV8ssT6Iu9ypLneY4QhV0kDJ&#10;ON2Ese921sm2w5dGgQzcYSE0Mln0wupIH8s+iXFs0dhXl+t06uVHsv4DAAD//wMAUEsDBBQABgAI&#10;AAAAIQAGbTTM4AAAAAsBAAAPAAAAZHJzL2Rvd25yZXYueG1sTI/BToNAEIbvJr7DZky82QUq2CJL&#10;YzT2ZozYVI8LOwKRnSXstkWf3vGkx5n/yz/fFJvZDuKIk+8dKYgXEQikxpmeWgW718erFQgfNBk9&#10;OEIFX+hhU56fFTo37kQveKxCK7iEfK4VdCGMuZS+6dBqv3AjEmcfbrI68Di10kz6xOV2kEkUZdLq&#10;nvhCp0e877D5rA5WgW+ibP98Xe3farnF77UxD+/bJ6UuL+a7WxAB5/AHw68+q0PJTrU7kPFiULCM&#10;lhmjHKxTEAzcJEkMouZFnKUpyLKQ/38ofwAAAP//AwBQSwECLQAUAAYACAAAACEAtoM4kv4AAADh&#10;AQAAEwAAAAAAAAAAAAAAAAAAAAAAW0NvbnRlbnRfVHlwZXNdLnhtbFBLAQItABQABgAIAAAAIQA4&#10;/SH/1gAAAJQBAAALAAAAAAAAAAAAAAAAAC8BAABfcmVscy8ucmVsc1BLAQItABQABgAIAAAAIQC4&#10;ldQqSgIAAJAEAAAOAAAAAAAAAAAAAAAAAC4CAABkcnMvZTJvRG9jLnhtbFBLAQItABQABgAIAAAA&#10;IQAGbTTM4AAAAAsBAAAPAAAAAAAAAAAAAAAAAKQEAABkcnMvZG93bnJldi54bWxQSwUGAAAAAAQA&#10;BADzAAAAsQUAAAAA&#10;" strokecolor="white [3212]">
                <v:textbox>
                  <w:txbxContent>
                    <w:p w14:paraId="1E42E45A" w14:textId="5BDB1752" w:rsidR="00891CC5" w:rsidRPr="002878C0" w:rsidRDefault="00891CC5" w:rsidP="00891CC5">
                      <w:pPr>
                        <w:rPr>
                          <w:rFonts w:cstheme="minorHAnsi"/>
                          <w:b/>
                          <w:color w:val="0070C0"/>
                          <w:u w:val="single"/>
                        </w:rPr>
                      </w:pPr>
                      <w:r w:rsidRPr="002878C0">
                        <w:rPr>
                          <w:rFonts w:cstheme="minorHAnsi"/>
                          <w:b/>
                          <w:color w:val="0070C0"/>
                          <w:u w:val="single"/>
                        </w:rPr>
                        <w:t>Hortöffnungszeiten</w:t>
                      </w:r>
                    </w:p>
                    <w:p w14:paraId="74887FA2" w14:textId="77777777" w:rsidR="00434AF7" w:rsidRPr="00654E4A" w:rsidRDefault="00434AF7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während der Schulzeit:</w:t>
                      </w:r>
                    </w:p>
                    <w:p w14:paraId="6CF77EC1" w14:textId="233547A6" w:rsidR="00434AF7" w:rsidRPr="00654E4A" w:rsidRDefault="00434AF7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Montag – Donnerstag: 0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6</w:t>
                      </w:r>
                      <w:r w:rsidR="006456D8"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30 </w:t>
                      </w:r>
                      <w:r w:rsidR="00B934E2"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– 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17</w:t>
                      </w:r>
                      <w:r w:rsidR="006456D8"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00 Uhr</w:t>
                      </w:r>
                    </w:p>
                    <w:p w14:paraId="073F0453" w14:textId="28981194" w:rsidR="00891CC5" w:rsidRPr="00654E4A" w:rsidRDefault="00434AF7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Freitag: 06:30 </w:t>
                      </w:r>
                      <w:r w:rsidR="00CB00F9" w:rsidRPr="00654E4A"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B00F9" w:rsidRPr="00654E4A">
                        <w:rPr>
                          <w:rFonts w:cstheme="minorHAnsi"/>
                          <w:sz w:val="20"/>
                          <w:szCs w:val="20"/>
                        </w:rPr>
                        <w:t>16:30 Uhr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0AF274" w14:textId="77777777" w:rsidR="00CB00F9" w:rsidRPr="00654E4A" w:rsidRDefault="00CB00F9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während der Ferien: </w:t>
                      </w:r>
                    </w:p>
                    <w:p w14:paraId="17959D66" w14:textId="3E5FDF47" w:rsidR="00891CC5" w:rsidRDefault="006456D8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0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00 Uhr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 – 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>16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="00891CC5"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00 Uhr </w:t>
                      </w:r>
                    </w:p>
                    <w:p w14:paraId="7F05844D" w14:textId="77777777" w:rsidR="00E83F12" w:rsidRPr="00654E4A" w:rsidRDefault="00E83F12" w:rsidP="0054185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1C42333" w14:textId="77777777" w:rsidR="00891CC5" w:rsidRPr="00AC246F" w:rsidRDefault="00891CC5" w:rsidP="00891CC5">
                      <w:pPr>
                        <w:rPr>
                          <w:rFonts w:cstheme="minorHAnsi"/>
                          <w:b/>
                          <w:color w:val="0070C0"/>
                          <w:u w:val="single"/>
                        </w:rPr>
                      </w:pPr>
                      <w:r w:rsidRPr="00AC246F">
                        <w:rPr>
                          <w:rFonts w:cstheme="minorHAnsi"/>
                          <w:b/>
                          <w:color w:val="0070C0"/>
                          <w:u w:val="single"/>
                        </w:rPr>
                        <w:t>Hausaufgabenzeit</w:t>
                      </w:r>
                    </w:p>
                    <w:p w14:paraId="459E3B06" w14:textId="606FB44B" w:rsidR="00151E54" w:rsidRDefault="00891CC5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14</w:t>
                      </w:r>
                      <w:r w:rsidR="006456D8"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00 Uhr</w:t>
                      </w:r>
                      <w:r w:rsidR="00EC39DC"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 – 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>15</w:t>
                      </w:r>
                      <w:r w:rsidR="006456D8" w:rsidRPr="00654E4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54E4A">
                        <w:rPr>
                          <w:rFonts w:cstheme="minorHAnsi"/>
                          <w:sz w:val="20"/>
                          <w:szCs w:val="20"/>
                        </w:rPr>
                        <w:t xml:space="preserve">00 Uhr </w:t>
                      </w:r>
                    </w:p>
                    <w:p w14:paraId="38649935" w14:textId="787B9916" w:rsidR="00151E54" w:rsidRDefault="00753185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Am Mittwoch gibt es keine Hausaufgaben.</w:t>
                      </w:r>
                    </w:p>
                    <w:p w14:paraId="0FE3F78F" w14:textId="77777777" w:rsidR="006E7592" w:rsidRDefault="006E7592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095DADF" w14:textId="29F56D4B" w:rsidR="006E7592" w:rsidRDefault="006E7592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270D6D" w14:textId="543AECEE" w:rsidR="00151E54" w:rsidRDefault="00151E54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3A05AAC" w14:textId="0BA0EC9C" w:rsidR="00151E54" w:rsidRDefault="00151E54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7A1E2A8" w14:textId="58812A87" w:rsidR="00CA6E9D" w:rsidRDefault="00CA6E9D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E494FFC" w14:textId="25E9EB7F" w:rsidR="00CA6E9D" w:rsidRPr="00742200" w:rsidRDefault="00C44187" w:rsidP="006E7592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EE0000"/>
                          <w:u w:val="single"/>
                        </w:rPr>
                      </w:pPr>
                      <w:r w:rsidRPr="00742200">
                        <w:rPr>
                          <w:rFonts w:cstheme="minorHAnsi"/>
                          <w:b/>
                          <w:bCs/>
                          <w:color w:val="EE0000"/>
                          <w:u w:val="single"/>
                        </w:rPr>
                        <w:t>Schließzeiten während der Sommerferien:</w:t>
                      </w:r>
                    </w:p>
                    <w:p w14:paraId="78AF7E08" w14:textId="77777777" w:rsidR="00C44187" w:rsidRPr="00742200" w:rsidRDefault="00C44187" w:rsidP="006E7592">
                      <w:pPr>
                        <w:spacing w:after="0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6EB8C734" w14:textId="3E3C671A" w:rsidR="00C44187" w:rsidRPr="00742200" w:rsidRDefault="00742200" w:rsidP="006E7592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742200">
                        <w:rPr>
                          <w:rFonts w:cs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06.07. – 24.07.2026 </w:t>
                      </w:r>
                    </w:p>
                    <w:p w14:paraId="2DDE9088" w14:textId="4E5B6B1A" w:rsidR="00CA6E9D" w:rsidRDefault="00CA6E9D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56E1685" w14:textId="7B62DA28" w:rsidR="00CA6E9D" w:rsidRDefault="00CA6E9D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9647BFF" w14:textId="77777777" w:rsidR="00151E54" w:rsidRPr="00E83F12" w:rsidRDefault="00151E54" w:rsidP="006E759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95CB3C3" w14:textId="47C3E5D3" w:rsidR="000A0EF8" w:rsidRPr="00151E54" w:rsidRDefault="00AF05BB" w:rsidP="00541857">
                      <w:p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color w:val="2E74B5" w:themeColor="accent1" w:themeShade="BF"/>
                          <w:szCs w:val="20"/>
                          <w:u w:val="single"/>
                        </w:rPr>
                      </w:pPr>
                      <w:r w:rsidRPr="00151E54">
                        <w:rPr>
                          <w:rFonts w:cstheme="minorHAnsi"/>
                          <w:b/>
                          <w:color w:val="2E74B5" w:themeColor="accent1" w:themeShade="BF"/>
                          <w:szCs w:val="20"/>
                          <w:u w:val="single"/>
                        </w:rPr>
                        <w:t>Ferien</w:t>
                      </w:r>
                      <w:r w:rsidR="00151E54">
                        <w:rPr>
                          <w:rFonts w:cstheme="minorHAnsi"/>
                          <w:b/>
                          <w:color w:val="2E74B5" w:themeColor="accent1" w:themeShade="BF"/>
                          <w:szCs w:val="20"/>
                          <w:u w:val="single"/>
                        </w:rPr>
                        <w:t xml:space="preserve"> und Feiertage</w:t>
                      </w:r>
                      <w:r w:rsidRPr="00151E54">
                        <w:rPr>
                          <w:rFonts w:cstheme="minorHAnsi"/>
                          <w:b/>
                          <w:color w:val="2E74B5" w:themeColor="accent1" w:themeShade="BF"/>
                          <w:szCs w:val="20"/>
                          <w:u w:val="single"/>
                        </w:rPr>
                        <w:t>:</w:t>
                      </w:r>
                    </w:p>
                    <w:p w14:paraId="03648BCF" w14:textId="77777777" w:rsidR="00470760" w:rsidRPr="006E7592" w:rsidRDefault="00470760" w:rsidP="006A0663">
                      <w:p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color w:val="FF0000"/>
                          <w:sz w:val="4"/>
                          <w:szCs w:val="20"/>
                          <w:u w:val="single"/>
                        </w:rPr>
                      </w:pPr>
                    </w:p>
                    <w:p w14:paraId="565ADA2B" w14:textId="42938A9B" w:rsidR="00CA6E9D" w:rsidRDefault="00F2205A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16.02. – 20.02.</w:t>
                      </w:r>
                      <w:r w:rsidR="00CA6E9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Winterferien</w:t>
                      </w:r>
                    </w:p>
                    <w:p w14:paraId="1395079F" w14:textId="52F9032A" w:rsidR="00753185" w:rsidRDefault="00753185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F2205A" w:rsidRPr="00470760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>(Hort geöffnet)</w:t>
                      </w:r>
                    </w:p>
                    <w:p w14:paraId="056640BB" w14:textId="77777777" w:rsidR="00742200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03.04.2026</w:t>
                      </w:r>
                      <w:r w:rsidR="00151E54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Karfreitag </w:t>
                      </w:r>
                    </w:p>
                    <w:p w14:paraId="2BEFC7C4" w14:textId="3ECDFCC8" w:rsidR="00470760" w:rsidRPr="006A0663" w:rsidRDefault="00742200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A0663">
                        <w:rPr>
                          <w:rFonts w:cstheme="minorHAnsi"/>
                          <w:sz w:val="20"/>
                          <w:szCs w:val="20"/>
                        </w:rPr>
                        <w:t>– gesetzl. Feiertag</w:t>
                      </w:r>
                    </w:p>
                    <w:p w14:paraId="6309AB33" w14:textId="4267B318" w:rsidR="00470760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07.04. – 17.04.</w:t>
                      </w:r>
                      <w:r w:rsidR="00AF05BB" w:rsidRPr="00AF05B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470760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Osterferien</w:t>
                      </w:r>
                    </w:p>
                    <w:p w14:paraId="617C14E8" w14:textId="79C99908" w:rsidR="00E83F12" w:rsidRDefault="00470760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6A0663" w:rsidRPr="00470760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>(Hort geöffnet)</w:t>
                      </w:r>
                    </w:p>
                    <w:p w14:paraId="2FCCE87B" w14:textId="0801D917" w:rsidR="00CF5CCF" w:rsidRDefault="00CF5CCF" w:rsidP="00CF5CCF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01.05.2026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Tag der Arbeit </w:t>
                      </w:r>
                    </w:p>
                    <w:p w14:paraId="62FF8668" w14:textId="77777777" w:rsidR="00CF5CCF" w:rsidRDefault="00CF5CCF" w:rsidP="00CF5CCF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– gesetzl. Feiertag</w:t>
                      </w:r>
                    </w:p>
                    <w:p w14:paraId="5EF40718" w14:textId="2AF3C73C" w:rsidR="006A0663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14.05.2026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Christi Himmelfahrt </w:t>
                      </w:r>
                    </w:p>
                    <w:p w14:paraId="26222586" w14:textId="5EB979CB" w:rsidR="000C01B8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– gesetzl. Feiertag</w:t>
                      </w:r>
                    </w:p>
                    <w:p w14:paraId="0E95398D" w14:textId="20A2E1E5" w:rsidR="006A0663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15.05.2026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 w:rsidR="000E3E44">
                        <w:rPr>
                          <w:rFonts w:ascii="Calibri" w:hAnsi="Calibri" w:cs="Calibri"/>
                          <w:sz w:val="20"/>
                          <w:szCs w:val="20"/>
                        </w:rPr>
                        <w:t>Ferientag</w:t>
                      </w:r>
                    </w:p>
                    <w:p w14:paraId="0DCD82BC" w14:textId="4453B8E0" w:rsidR="006A0663" w:rsidRPr="00CA6E9D" w:rsidRDefault="006A0663" w:rsidP="006A0663">
                      <w:pPr>
                        <w:tabs>
                          <w:tab w:val="left" w:pos="1418"/>
                        </w:tabs>
                        <w:spacing w:after="0" w:line="276" w:lineRule="auto"/>
                        <w:ind w:left="708"/>
                        <w:jc w:val="both"/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B05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b/>
                          <w:color w:val="00B050"/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r w:rsidR="00B009D4" w:rsidRPr="00B009D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0E3E44" w:rsidRPr="00B009D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Hort geschlossen</w:t>
                      </w:r>
                      <w:r w:rsidR="00B009D4" w:rsidRPr="00B009D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)</w:t>
                      </w:r>
                      <w:bookmarkEnd w:id="1"/>
                    </w:p>
                    <w:p w14:paraId="3F618E08" w14:textId="6AAA2DDE" w:rsidR="00CF5CCF" w:rsidRDefault="00CF5CCF" w:rsidP="00CF5CCF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25.05.2026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Pfingstmontag </w:t>
                      </w:r>
                    </w:p>
                    <w:p w14:paraId="1C92B076" w14:textId="77777777" w:rsidR="00CF5CCF" w:rsidRDefault="00CF5CCF" w:rsidP="00CF5CCF">
                      <w:pPr>
                        <w:tabs>
                          <w:tab w:val="left" w:pos="1418"/>
                        </w:tabs>
                        <w:spacing w:after="0"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– gesetzl. Feiertag</w:t>
                      </w:r>
                    </w:p>
                    <w:p w14:paraId="29C2B46A" w14:textId="731F48B5" w:rsidR="000A0EF8" w:rsidRPr="000A0EF8" w:rsidRDefault="00C44187" w:rsidP="000A0EF8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418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06.07. – 14.08.</w:t>
                      </w:r>
                      <w:r w:rsidRPr="00C4418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Sommerferien</w:t>
                      </w:r>
                    </w:p>
                    <w:p w14:paraId="741B6DDE" w14:textId="77777777" w:rsidR="000A0EF8" w:rsidRDefault="000A0EF8" w:rsidP="000A0EF8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3B678265" w14:textId="2B657CF8" w:rsidR="00742200" w:rsidRPr="00742200" w:rsidRDefault="00742200" w:rsidP="000A0EF8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color w:val="EE0000"/>
                          <w:sz w:val="20"/>
                          <w:szCs w:val="20"/>
                        </w:rPr>
                      </w:pPr>
                      <w:r w:rsidRPr="00742200">
                        <w:rPr>
                          <w:rFonts w:ascii="Calibri" w:hAnsi="Calibri" w:cs="Calibri"/>
                          <w:b/>
                          <w:color w:val="EE0000"/>
                          <w:sz w:val="20"/>
                          <w:szCs w:val="20"/>
                        </w:rPr>
                        <w:t>An gesetzlichen Feiertagen bleibt die Schule geschlossen.</w:t>
                      </w:r>
                    </w:p>
                    <w:p w14:paraId="274DB9D4" w14:textId="54F844C0" w:rsidR="00345406" w:rsidRPr="000A0EF8" w:rsidRDefault="00345406" w:rsidP="000A0EF8">
                      <w:pPr>
                        <w:ind w:left="360"/>
                        <w:jc w:val="both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A0EF8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6F111A" w14:textId="21A9BC63" w:rsidR="00F56039" w:rsidRPr="002878C0" w:rsidRDefault="00F56039" w:rsidP="002878C0">
                      <w:pPr>
                        <w:jc w:val="both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F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D20F8B" wp14:editId="10FEB73F">
                <wp:simplePos x="0" y="0"/>
                <wp:positionH relativeFrom="column">
                  <wp:posOffset>-615315</wp:posOffset>
                </wp:positionH>
                <wp:positionV relativeFrom="paragraph">
                  <wp:posOffset>123825</wp:posOffset>
                </wp:positionV>
                <wp:extent cx="2327275" cy="1905000"/>
                <wp:effectExtent l="0" t="0" r="15875" b="1905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595A" w14:textId="77777777" w:rsidR="005C0783" w:rsidRPr="00E83F12" w:rsidRDefault="005C0783" w:rsidP="00E83F12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70C0"/>
                                <w:szCs w:val="24"/>
                                <w:u w:val="single"/>
                              </w:rPr>
                            </w:pPr>
                            <w:r w:rsidRPr="00E83F12">
                              <w:rPr>
                                <w:rFonts w:cstheme="minorHAnsi"/>
                                <w:b/>
                                <w:color w:val="0070C0"/>
                                <w:szCs w:val="24"/>
                                <w:u w:val="single"/>
                              </w:rPr>
                              <w:t>Unterrichtszeiten</w:t>
                            </w:r>
                          </w:p>
                          <w:p w14:paraId="2D89DEFB" w14:textId="77777777" w:rsidR="005C0783" w:rsidRPr="00E12783" w:rsidRDefault="005C0783" w:rsidP="00AF791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D3C1D06" w14:textId="6DF4981B" w:rsidR="005C0783" w:rsidRPr="00E12783" w:rsidRDefault="005C0783" w:rsidP="00345F7A">
                            <w:pPr>
                              <w:tabs>
                                <w:tab w:val="left" w:pos="1843"/>
                                <w:tab w:val="left" w:pos="2410"/>
                              </w:tabs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1. Std. </w:t>
                            </w:r>
                            <w:r w:rsidR="0079791B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07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40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08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Uhr</w:t>
                            </w:r>
                            <w:r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15 mi</w:t>
                            </w:r>
                            <w:r w:rsidR="00654E4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Frühstück</w:t>
                            </w:r>
                          </w:p>
                          <w:p w14:paraId="263240DA" w14:textId="334D757C" w:rsidR="005C0783" w:rsidRPr="00E12783" w:rsidRDefault="0079791B" w:rsidP="00345F7A">
                            <w:pPr>
                              <w:tabs>
                                <w:tab w:val="left" w:pos="1843"/>
                                <w:tab w:val="left" w:pos="2410"/>
                              </w:tabs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2. Std. 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08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40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09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BF4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Uhr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20 min</w:t>
                            </w:r>
                            <w:r w:rsidR="00F56249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Hofpause</w:t>
                            </w:r>
                            <w:proofErr w:type="spellEnd"/>
                          </w:p>
                          <w:p w14:paraId="70EEC495" w14:textId="01C6DE97" w:rsidR="005C0783" w:rsidRPr="00E12783" w:rsidRDefault="0079791B" w:rsidP="00345F7A">
                            <w:pPr>
                              <w:tabs>
                                <w:tab w:val="left" w:pos="1843"/>
                                <w:tab w:val="left" w:pos="2410"/>
                              </w:tabs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3. Std. 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09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45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10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="00194BF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BF4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Uhr</w:t>
                            </w:r>
                            <w:r w:rsidR="005C0783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7075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10</w:t>
                            </w:r>
                            <w:r w:rsidR="00345F7A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min </w:t>
                            </w:r>
                            <w:r w:rsidR="00F56249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Pause</w:t>
                            </w:r>
                          </w:p>
                          <w:p w14:paraId="12F87CB8" w14:textId="2399FBD1" w:rsidR="005C0783" w:rsidRPr="00E12783" w:rsidRDefault="0079791B" w:rsidP="00345F7A">
                            <w:pPr>
                              <w:tabs>
                                <w:tab w:val="left" w:pos="1843"/>
                                <w:tab w:val="left" w:pos="2410"/>
                              </w:tabs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4. Std. 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92B0B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40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11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592B0B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BF4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Uhr</w:t>
                            </w:r>
                            <w:r w:rsidR="00194BF4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92B0B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35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min </w:t>
                            </w:r>
                            <w:r w:rsidR="00F56249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Hof</w:t>
                            </w:r>
                            <w:r w:rsidR="00EC1B52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pause</w:t>
                            </w:r>
                            <w:proofErr w:type="spellEnd"/>
                          </w:p>
                          <w:p w14:paraId="61D56A98" w14:textId="6C9F5831" w:rsidR="005C0783" w:rsidRPr="00E12783" w:rsidRDefault="0079791B" w:rsidP="00345F7A">
                            <w:pPr>
                              <w:tabs>
                                <w:tab w:val="left" w:pos="1843"/>
                                <w:tab w:val="left" w:pos="2410"/>
                              </w:tabs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5. Std. 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00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45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BF4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Uhr</w:t>
                            </w:r>
                            <w:r w:rsidR="00194BF4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F56249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 min</w:t>
                            </w:r>
                            <w:r w:rsidR="00EC1B52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6249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783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Pause</w:t>
                            </w:r>
                          </w:p>
                          <w:p w14:paraId="220F01A2" w14:textId="5C29177E" w:rsidR="000F67BF" w:rsidRPr="00E12783" w:rsidRDefault="0079791B" w:rsidP="005C0783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6. Std. 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50 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13</w:t>
                            </w:r>
                            <w:r w:rsidR="00B934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C0783" w:rsidRPr="00E12783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35</w:t>
                            </w:r>
                            <w:r w:rsid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BF4" w:rsidRPr="00194BF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Uhr</w:t>
                            </w:r>
                            <w:r w:rsidR="00194BF4" w:rsidRPr="00E1278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5318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Unterrichtsende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D20F8B" id="_x0000_s1035" type="#_x0000_t202" style="position:absolute;margin-left:-48.45pt;margin-top:9.75pt;width:183.25pt;height:15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ZOQIAAGoEAAAOAAAAZHJzL2Uyb0RvYy54bWysVNuO2yAQfa/Uf0C8N740aTZWnNU221SV&#10;thdp2w/AGNuomKFAYqdf3wEn2ez2rWoeEMPgwzlnZrK+HXtFDsI6Cbqk2SylRGgOtdRtSX983725&#10;ocR5pmumQIuSHoWjt5vXr9aDKUQOHahaWIIg2hWDKWnnvSmSxPFO9MzNwAiNyQZszzyGtk1qywZE&#10;71WSp+m7ZABbGwtcOIen91OSbiJ+0wjuvzaNE56okiI3H1cb1yqsyWbNitYy00l+osH+gUXPpMZH&#10;L1D3zDOyt/IvqF5yCw4aP+PQJ9A0kouoAdVk6Qs1jx0zImpBc5y52OT+Hyz/cng03yzx43sYsYBR&#10;hDMPwH86omHbMd2KO2th6ASr8eEsWJYMxhWnT4PVrnABpBo+Q41FZnsPEWhsbB9cQZ0E0bEAx4vp&#10;YvSE42H+Nl/mywUlHHPZKl2kaSxLworz58Y6/1FAT8KmpBarGuHZ4cH5QIcV5yvhNQdK1jupVAxs&#10;W22VJQeGHbCLv6jgxTWlyVDS1SJfTA48gwjNKC4gVTu5pPY9yp2AMyQ90WYFnmPPTednJbGfA0Qk&#10;+4xgLz1OgJJ9SW+uUILdH3Qd+9MzqaY9KlX65H+wfDLfj9VIZI38g7RQjgrqIxbEwtTwOKC46cD+&#10;pmTAZi+p+7VnVlCiPmks6iqbz8N0xGC+WOYY2OtMdZ1hmiNUST0l03brp4naGyvbDl+aDNJwh43Q&#10;yFiiJ1Yn+tjQ0YzT8IWJuY7jrae/iM0fAAAA//8DAFBLAwQUAAYACAAAACEAtsQxdN4AAAAKAQAA&#10;DwAAAGRycy9kb3ducmV2LnhtbEyPwU7DMAyG70i8Q2QkblvKgIiUphMCsRtCFDQ4po1pKxqnarKt&#10;8PR4Jzja/6ffn4v17Aexxyn2gQxcLDMQSE1wPbUG3l4fFzcgYrLk7BAIDXxjhHV5elLY3IUDveC+&#10;Sq3gEoq5NdClNOZSxqZDb+MyjEicfYbJ28Tj1Eo32QOX+0GuskxJb3viC50d8b7D5qvaeQOxydT2&#10;+aravtdygz/auYePzZMx52fz3S2IhHP6g+Goz+pQslMdduSiGAwstNKMcqCvQTCwUlqBqA1cHjey&#10;LOT/F8pfAAAA//8DAFBLAQItABQABgAIAAAAIQC2gziS/gAAAOEBAAATAAAAAAAAAAAAAAAAAAAA&#10;AABbQ29udGVudF9UeXBlc10ueG1sUEsBAi0AFAAGAAgAAAAhADj9If/WAAAAlAEAAAsAAAAAAAAA&#10;AAAAAAAALwEAAF9yZWxzLy5yZWxzUEsBAi0AFAAGAAgAAAAhANxiu9k5AgAAagQAAA4AAAAAAAAA&#10;AAAAAAAALgIAAGRycy9lMm9Eb2MueG1sUEsBAi0AFAAGAAgAAAAhALbEMXTeAAAACgEAAA8AAAAA&#10;AAAAAAAAAAAAkwQAAGRycy9kb3ducmV2LnhtbFBLBQYAAAAABAAEAPMAAACeBQAAAAA=&#10;" strokecolor="white [3212]">
                <v:textbox>
                  <w:txbxContent>
                    <w:p w14:paraId="3469595A" w14:textId="77777777" w:rsidR="005C0783" w:rsidRPr="00E83F12" w:rsidRDefault="005C0783" w:rsidP="00E83F12">
                      <w:pPr>
                        <w:spacing w:after="0"/>
                        <w:rPr>
                          <w:rFonts w:cstheme="minorHAnsi"/>
                          <w:b/>
                          <w:color w:val="0070C0"/>
                          <w:szCs w:val="24"/>
                          <w:u w:val="single"/>
                        </w:rPr>
                      </w:pPr>
                      <w:r w:rsidRPr="00E83F12">
                        <w:rPr>
                          <w:rFonts w:cstheme="minorHAnsi"/>
                          <w:b/>
                          <w:color w:val="0070C0"/>
                          <w:szCs w:val="24"/>
                          <w:u w:val="single"/>
                        </w:rPr>
                        <w:t>Unterrichtszeiten</w:t>
                      </w:r>
                    </w:p>
                    <w:p w14:paraId="2D89DEFB" w14:textId="77777777" w:rsidR="005C0783" w:rsidRPr="00E12783" w:rsidRDefault="005C0783" w:rsidP="00AF791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1D3C1D06" w14:textId="6DF4981B" w:rsidR="005C0783" w:rsidRPr="00E12783" w:rsidRDefault="005C0783" w:rsidP="00345F7A">
                      <w:pPr>
                        <w:tabs>
                          <w:tab w:val="left" w:pos="1843"/>
                          <w:tab w:val="left" w:pos="2410"/>
                        </w:tabs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1. Std. </w:t>
                      </w:r>
                      <w:r w:rsidR="0079791B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07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40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08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25</w:t>
                      </w:r>
                      <w:r w:rsid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Uhr</w:t>
                      </w:r>
                      <w:r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  15 mi</w:t>
                      </w:r>
                      <w:r w:rsidR="00654E4A">
                        <w:rPr>
                          <w:rFonts w:cstheme="minorHAnsi"/>
                          <w:sz w:val="18"/>
                          <w:szCs w:val="18"/>
                        </w:rPr>
                        <w:t xml:space="preserve">n </w:t>
                      </w:r>
                      <w:r w:rsidRPr="00E12783">
                        <w:rPr>
                          <w:rFonts w:cstheme="minorHAnsi"/>
                          <w:sz w:val="18"/>
                          <w:szCs w:val="18"/>
                        </w:rPr>
                        <w:t>Frühstück</w:t>
                      </w:r>
                    </w:p>
                    <w:p w14:paraId="263240DA" w14:textId="334D757C" w:rsidR="005C0783" w:rsidRPr="00E12783" w:rsidRDefault="0079791B" w:rsidP="00345F7A">
                      <w:pPr>
                        <w:tabs>
                          <w:tab w:val="left" w:pos="1843"/>
                          <w:tab w:val="left" w:pos="2410"/>
                        </w:tabs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2. Std. 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08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40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09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25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94BF4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Uhr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 20 min</w:t>
                      </w:r>
                      <w:r w:rsidR="00F56249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>Hofpause</w:t>
                      </w:r>
                    </w:p>
                    <w:p w14:paraId="70EEC495" w14:textId="01C6DE97" w:rsidR="005C0783" w:rsidRPr="00E12783" w:rsidRDefault="0079791B" w:rsidP="00345F7A">
                      <w:pPr>
                        <w:tabs>
                          <w:tab w:val="left" w:pos="1843"/>
                          <w:tab w:val="left" w:pos="2410"/>
                        </w:tabs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3. Std. 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09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45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10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30</w:t>
                      </w:r>
                      <w:r w:rsidR="00194BF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94BF4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Uhr</w:t>
                      </w:r>
                      <w:r w:rsidR="005C0783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070753" w:rsidRPr="00E12783">
                        <w:rPr>
                          <w:rFonts w:cstheme="minorHAnsi"/>
                          <w:sz w:val="18"/>
                          <w:szCs w:val="18"/>
                        </w:rPr>
                        <w:t>10</w:t>
                      </w:r>
                      <w:r w:rsidR="00345F7A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min </w:t>
                      </w:r>
                      <w:r w:rsidR="00F56249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>Pause</w:t>
                      </w:r>
                    </w:p>
                    <w:p w14:paraId="12F87CB8" w14:textId="2399FBD1" w:rsidR="005C0783" w:rsidRPr="00E12783" w:rsidRDefault="0079791B" w:rsidP="00345F7A">
                      <w:pPr>
                        <w:tabs>
                          <w:tab w:val="left" w:pos="1843"/>
                          <w:tab w:val="left" w:pos="2410"/>
                        </w:tabs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4. Std. 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10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92B0B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40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11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592B0B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94BF4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Uhr</w:t>
                      </w:r>
                      <w:r w:rsidR="00194BF4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 </w:t>
                      </w:r>
                      <w:r w:rsidR="00592B0B" w:rsidRPr="00E12783">
                        <w:rPr>
                          <w:rFonts w:cstheme="minorHAnsi"/>
                          <w:sz w:val="18"/>
                          <w:szCs w:val="18"/>
                        </w:rPr>
                        <w:t>35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min </w:t>
                      </w:r>
                      <w:r w:rsidR="00F56249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>Hof</w:t>
                      </w:r>
                      <w:r w:rsidR="00EC1B52" w:rsidRPr="00E12783">
                        <w:rPr>
                          <w:rFonts w:cstheme="minorHAnsi"/>
                          <w:sz w:val="18"/>
                          <w:szCs w:val="18"/>
                        </w:rPr>
                        <w:t>pause</w:t>
                      </w:r>
                    </w:p>
                    <w:p w14:paraId="61D56A98" w14:textId="6C9F5831" w:rsidR="005C0783" w:rsidRPr="00E12783" w:rsidRDefault="0079791B" w:rsidP="00345F7A">
                      <w:pPr>
                        <w:tabs>
                          <w:tab w:val="left" w:pos="1843"/>
                          <w:tab w:val="left" w:pos="2410"/>
                        </w:tabs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5. Std. 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12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00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12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45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94BF4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Uhr</w:t>
                      </w:r>
                      <w:r w:rsidR="00194BF4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 </w:t>
                      </w:r>
                      <w:r w:rsidR="00F56249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>5 min</w:t>
                      </w:r>
                      <w:r w:rsidR="00EC1B52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56249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5C0783" w:rsidRPr="00E12783">
                        <w:rPr>
                          <w:rFonts w:cstheme="minorHAnsi"/>
                          <w:sz w:val="18"/>
                          <w:szCs w:val="18"/>
                        </w:rPr>
                        <w:t>Pause</w:t>
                      </w:r>
                    </w:p>
                    <w:p w14:paraId="220F01A2" w14:textId="5C29177E" w:rsidR="000F67BF" w:rsidRPr="00E12783" w:rsidRDefault="0079791B" w:rsidP="005C0783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6. Std. 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12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50 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–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13</w:t>
                      </w:r>
                      <w:r w:rsidR="00B934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="005C0783" w:rsidRPr="00E12783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35</w:t>
                      </w:r>
                      <w:r w:rsid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94BF4" w:rsidRPr="00194BF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Uhr</w:t>
                      </w:r>
                      <w:r w:rsidR="00194BF4" w:rsidRPr="00E12783">
                        <w:rPr>
                          <w:rFonts w:cstheme="minorHAnsi"/>
                          <w:sz w:val="18"/>
                          <w:szCs w:val="18"/>
                        </w:rPr>
                        <w:t xml:space="preserve">    </w:t>
                      </w:r>
                      <w:r w:rsidR="00753185">
                        <w:rPr>
                          <w:rFonts w:cstheme="minorHAnsi"/>
                          <w:sz w:val="18"/>
                          <w:szCs w:val="18"/>
                        </w:rPr>
                        <w:t>Unterrichtsende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733" w:rsidSect="00623E3C">
      <w:pgSz w:w="16838" w:h="11906" w:orient="landscape"/>
      <w:pgMar w:top="0" w:right="1418" w:bottom="1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undschrif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B00"/>
    <w:multiLevelType w:val="hybridMultilevel"/>
    <w:tmpl w:val="E752EB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5A17"/>
    <w:multiLevelType w:val="hybridMultilevel"/>
    <w:tmpl w:val="4D401A94"/>
    <w:lvl w:ilvl="0" w:tplc="72627D16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5C3F"/>
    <w:multiLevelType w:val="hybridMultilevel"/>
    <w:tmpl w:val="CEFAE61C"/>
    <w:lvl w:ilvl="0" w:tplc="8A847DF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C6D"/>
    <w:multiLevelType w:val="hybridMultilevel"/>
    <w:tmpl w:val="1C6E201A"/>
    <w:lvl w:ilvl="0" w:tplc="4296D81A">
      <w:numFmt w:val="bullet"/>
      <w:lvlText w:val="-"/>
      <w:lvlJc w:val="left"/>
      <w:pPr>
        <w:ind w:left="360" w:hanging="360"/>
      </w:pPr>
      <w:rPr>
        <w:rFonts w:ascii="Grundschrift" w:eastAsiaTheme="minorHAnsi" w:hAnsi="Grundschrif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267ED"/>
    <w:multiLevelType w:val="hybridMultilevel"/>
    <w:tmpl w:val="35B6FD54"/>
    <w:lvl w:ilvl="0" w:tplc="3878B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2F7C"/>
    <w:multiLevelType w:val="hybridMultilevel"/>
    <w:tmpl w:val="C3DAFE2A"/>
    <w:lvl w:ilvl="0" w:tplc="05C01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0AD8"/>
    <w:multiLevelType w:val="hybridMultilevel"/>
    <w:tmpl w:val="62DA9B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65380"/>
    <w:multiLevelType w:val="hybridMultilevel"/>
    <w:tmpl w:val="97089EA8"/>
    <w:lvl w:ilvl="0" w:tplc="671644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808B9"/>
    <w:multiLevelType w:val="hybridMultilevel"/>
    <w:tmpl w:val="6AFCD402"/>
    <w:lvl w:ilvl="0" w:tplc="EB6ACF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F782258"/>
    <w:multiLevelType w:val="hybridMultilevel"/>
    <w:tmpl w:val="EC04EB78"/>
    <w:lvl w:ilvl="0" w:tplc="C14AED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0" w:hanging="360"/>
      </w:pPr>
    </w:lvl>
    <w:lvl w:ilvl="2" w:tplc="0407001B" w:tentative="1">
      <w:start w:val="1"/>
      <w:numFmt w:val="lowerRoman"/>
      <w:lvlText w:val="%3."/>
      <w:lvlJc w:val="right"/>
      <w:pPr>
        <w:ind w:left="2790" w:hanging="180"/>
      </w:pPr>
    </w:lvl>
    <w:lvl w:ilvl="3" w:tplc="0407000F" w:tentative="1">
      <w:start w:val="1"/>
      <w:numFmt w:val="decimal"/>
      <w:lvlText w:val="%4."/>
      <w:lvlJc w:val="left"/>
      <w:pPr>
        <w:ind w:left="3510" w:hanging="360"/>
      </w:pPr>
    </w:lvl>
    <w:lvl w:ilvl="4" w:tplc="04070019" w:tentative="1">
      <w:start w:val="1"/>
      <w:numFmt w:val="lowerLetter"/>
      <w:lvlText w:val="%5."/>
      <w:lvlJc w:val="left"/>
      <w:pPr>
        <w:ind w:left="4230" w:hanging="360"/>
      </w:pPr>
    </w:lvl>
    <w:lvl w:ilvl="5" w:tplc="0407001B" w:tentative="1">
      <w:start w:val="1"/>
      <w:numFmt w:val="lowerRoman"/>
      <w:lvlText w:val="%6."/>
      <w:lvlJc w:val="right"/>
      <w:pPr>
        <w:ind w:left="4950" w:hanging="180"/>
      </w:pPr>
    </w:lvl>
    <w:lvl w:ilvl="6" w:tplc="0407000F" w:tentative="1">
      <w:start w:val="1"/>
      <w:numFmt w:val="decimal"/>
      <w:lvlText w:val="%7."/>
      <w:lvlJc w:val="left"/>
      <w:pPr>
        <w:ind w:left="5670" w:hanging="360"/>
      </w:pPr>
    </w:lvl>
    <w:lvl w:ilvl="7" w:tplc="04070019" w:tentative="1">
      <w:start w:val="1"/>
      <w:numFmt w:val="lowerLetter"/>
      <w:lvlText w:val="%8."/>
      <w:lvlJc w:val="left"/>
      <w:pPr>
        <w:ind w:left="6390" w:hanging="360"/>
      </w:pPr>
    </w:lvl>
    <w:lvl w:ilvl="8" w:tplc="040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146637A"/>
    <w:multiLevelType w:val="hybridMultilevel"/>
    <w:tmpl w:val="F354A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13C9E"/>
    <w:multiLevelType w:val="hybridMultilevel"/>
    <w:tmpl w:val="97ECD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D80"/>
    <w:multiLevelType w:val="hybridMultilevel"/>
    <w:tmpl w:val="3730AA5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D3451"/>
    <w:multiLevelType w:val="hybridMultilevel"/>
    <w:tmpl w:val="30C2D8EA"/>
    <w:lvl w:ilvl="0" w:tplc="05C01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08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7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0E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82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A0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C9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C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46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75D1831"/>
    <w:multiLevelType w:val="hybridMultilevel"/>
    <w:tmpl w:val="67549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F26E3"/>
    <w:multiLevelType w:val="hybridMultilevel"/>
    <w:tmpl w:val="2C60B748"/>
    <w:lvl w:ilvl="0" w:tplc="B6EE4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2F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B85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6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66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46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063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1C7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E47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2"/>
    <w:rsid w:val="0001117C"/>
    <w:rsid w:val="00026231"/>
    <w:rsid w:val="00031BCA"/>
    <w:rsid w:val="000442D2"/>
    <w:rsid w:val="00070753"/>
    <w:rsid w:val="00071112"/>
    <w:rsid w:val="00071D90"/>
    <w:rsid w:val="000918C8"/>
    <w:rsid w:val="000940C7"/>
    <w:rsid w:val="000A0EF8"/>
    <w:rsid w:val="000A136F"/>
    <w:rsid w:val="000C01B8"/>
    <w:rsid w:val="000C316F"/>
    <w:rsid w:val="000C579F"/>
    <w:rsid w:val="000E3E44"/>
    <w:rsid w:val="000F67BF"/>
    <w:rsid w:val="00125AF3"/>
    <w:rsid w:val="00151E54"/>
    <w:rsid w:val="00153A84"/>
    <w:rsid w:val="00173793"/>
    <w:rsid w:val="00175D6F"/>
    <w:rsid w:val="00190E5F"/>
    <w:rsid w:val="00194BF4"/>
    <w:rsid w:val="001C646A"/>
    <w:rsid w:val="001D4C61"/>
    <w:rsid w:val="001E7F90"/>
    <w:rsid w:val="00201EAC"/>
    <w:rsid w:val="00236021"/>
    <w:rsid w:val="00244712"/>
    <w:rsid w:val="00272F57"/>
    <w:rsid w:val="00276010"/>
    <w:rsid w:val="00276A4C"/>
    <w:rsid w:val="002878C0"/>
    <w:rsid w:val="002C2A6A"/>
    <w:rsid w:val="002C630B"/>
    <w:rsid w:val="002D15AB"/>
    <w:rsid w:val="002E2AAC"/>
    <w:rsid w:val="002F1569"/>
    <w:rsid w:val="002F1E75"/>
    <w:rsid w:val="00306BB3"/>
    <w:rsid w:val="00311ADB"/>
    <w:rsid w:val="00333AC0"/>
    <w:rsid w:val="00337A16"/>
    <w:rsid w:val="00345406"/>
    <w:rsid w:val="00345F7A"/>
    <w:rsid w:val="0035012F"/>
    <w:rsid w:val="00385916"/>
    <w:rsid w:val="003F7636"/>
    <w:rsid w:val="00404DAE"/>
    <w:rsid w:val="00407DF2"/>
    <w:rsid w:val="00410AE9"/>
    <w:rsid w:val="00433A33"/>
    <w:rsid w:val="00434AF7"/>
    <w:rsid w:val="00442925"/>
    <w:rsid w:val="004462F8"/>
    <w:rsid w:val="004502A8"/>
    <w:rsid w:val="00470760"/>
    <w:rsid w:val="00471FF6"/>
    <w:rsid w:val="004B61AB"/>
    <w:rsid w:val="004B6220"/>
    <w:rsid w:val="004B7D87"/>
    <w:rsid w:val="004C1575"/>
    <w:rsid w:val="004C3BDB"/>
    <w:rsid w:val="005031BC"/>
    <w:rsid w:val="00512B64"/>
    <w:rsid w:val="00522F4F"/>
    <w:rsid w:val="00525C43"/>
    <w:rsid w:val="00532208"/>
    <w:rsid w:val="00541857"/>
    <w:rsid w:val="005651C9"/>
    <w:rsid w:val="005746F0"/>
    <w:rsid w:val="00576183"/>
    <w:rsid w:val="00591F01"/>
    <w:rsid w:val="00592B0B"/>
    <w:rsid w:val="00596901"/>
    <w:rsid w:val="005B1E8E"/>
    <w:rsid w:val="005C0783"/>
    <w:rsid w:val="005C39B1"/>
    <w:rsid w:val="005E0A73"/>
    <w:rsid w:val="005E5231"/>
    <w:rsid w:val="005E6292"/>
    <w:rsid w:val="005F1DA2"/>
    <w:rsid w:val="005F4673"/>
    <w:rsid w:val="00600D70"/>
    <w:rsid w:val="00614C37"/>
    <w:rsid w:val="00623E3C"/>
    <w:rsid w:val="0062651D"/>
    <w:rsid w:val="00635463"/>
    <w:rsid w:val="00636063"/>
    <w:rsid w:val="00644768"/>
    <w:rsid w:val="006456D8"/>
    <w:rsid w:val="00654E4A"/>
    <w:rsid w:val="006A0663"/>
    <w:rsid w:val="006A53C6"/>
    <w:rsid w:val="006B7292"/>
    <w:rsid w:val="006E7592"/>
    <w:rsid w:val="00717DD7"/>
    <w:rsid w:val="00723169"/>
    <w:rsid w:val="00742200"/>
    <w:rsid w:val="00747855"/>
    <w:rsid w:val="00753185"/>
    <w:rsid w:val="0079791B"/>
    <w:rsid w:val="007B2565"/>
    <w:rsid w:val="007C6927"/>
    <w:rsid w:val="008039F6"/>
    <w:rsid w:val="008279D6"/>
    <w:rsid w:val="008300F6"/>
    <w:rsid w:val="00832C6E"/>
    <w:rsid w:val="008501B9"/>
    <w:rsid w:val="00855CE6"/>
    <w:rsid w:val="00885B12"/>
    <w:rsid w:val="00891CC5"/>
    <w:rsid w:val="00893489"/>
    <w:rsid w:val="00897195"/>
    <w:rsid w:val="00897B03"/>
    <w:rsid w:val="008A6438"/>
    <w:rsid w:val="008C297E"/>
    <w:rsid w:val="008E24FF"/>
    <w:rsid w:val="008F779F"/>
    <w:rsid w:val="00907D47"/>
    <w:rsid w:val="0092109F"/>
    <w:rsid w:val="00932E26"/>
    <w:rsid w:val="00937B63"/>
    <w:rsid w:val="00942AD7"/>
    <w:rsid w:val="0094461B"/>
    <w:rsid w:val="00967496"/>
    <w:rsid w:val="009D0141"/>
    <w:rsid w:val="009E56DE"/>
    <w:rsid w:val="00A270CA"/>
    <w:rsid w:val="00A8054B"/>
    <w:rsid w:val="00AC246F"/>
    <w:rsid w:val="00AD1CC6"/>
    <w:rsid w:val="00AD4A5F"/>
    <w:rsid w:val="00AD7EF6"/>
    <w:rsid w:val="00AE3988"/>
    <w:rsid w:val="00AF05BB"/>
    <w:rsid w:val="00AF17B9"/>
    <w:rsid w:val="00AF1C5B"/>
    <w:rsid w:val="00AF7916"/>
    <w:rsid w:val="00B009A7"/>
    <w:rsid w:val="00B009D4"/>
    <w:rsid w:val="00B050FB"/>
    <w:rsid w:val="00B4542C"/>
    <w:rsid w:val="00B57567"/>
    <w:rsid w:val="00B6268D"/>
    <w:rsid w:val="00B835BC"/>
    <w:rsid w:val="00B934E2"/>
    <w:rsid w:val="00BC1EE4"/>
    <w:rsid w:val="00BC1F67"/>
    <w:rsid w:val="00BC6733"/>
    <w:rsid w:val="00C042C1"/>
    <w:rsid w:val="00C270E8"/>
    <w:rsid w:val="00C43A67"/>
    <w:rsid w:val="00C44187"/>
    <w:rsid w:val="00C50BE2"/>
    <w:rsid w:val="00C65FB5"/>
    <w:rsid w:val="00C723DE"/>
    <w:rsid w:val="00C77628"/>
    <w:rsid w:val="00C90331"/>
    <w:rsid w:val="00C94706"/>
    <w:rsid w:val="00CA42E6"/>
    <w:rsid w:val="00CA6E9D"/>
    <w:rsid w:val="00CA744D"/>
    <w:rsid w:val="00CA7E66"/>
    <w:rsid w:val="00CB00F9"/>
    <w:rsid w:val="00CD0BD1"/>
    <w:rsid w:val="00CF42A7"/>
    <w:rsid w:val="00CF5CCF"/>
    <w:rsid w:val="00D01092"/>
    <w:rsid w:val="00D050A9"/>
    <w:rsid w:val="00D078DB"/>
    <w:rsid w:val="00D40E09"/>
    <w:rsid w:val="00D601E7"/>
    <w:rsid w:val="00D71D88"/>
    <w:rsid w:val="00D8317A"/>
    <w:rsid w:val="00D90641"/>
    <w:rsid w:val="00D90C4E"/>
    <w:rsid w:val="00DA40B9"/>
    <w:rsid w:val="00DC64BD"/>
    <w:rsid w:val="00DD0624"/>
    <w:rsid w:val="00DF2B09"/>
    <w:rsid w:val="00E11267"/>
    <w:rsid w:val="00E12783"/>
    <w:rsid w:val="00E369B9"/>
    <w:rsid w:val="00E83F12"/>
    <w:rsid w:val="00E95DD5"/>
    <w:rsid w:val="00EA1FE8"/>
    <w:rsid w:val="00EB3E52"/>
    <w:rsid w:val="00EC1B52"/>
    <w:rsid w:val="00EC39DC"/>
    <w:rsid w:val="00ED1F0E"/>
    <w:rsid w:val="00F2205A"/>
    <w:rsid w:val="00F30816"/>
    <w:rsid w:val="00F56039"/>
    <w:rsid w:val="00F56249"/>
    <w:rsid w:val="00F74DA7"/>
    <w:rsid w:val="00F84765"/>
    <w:rsid w:val="00FA64C0"/>
    <w:rsid w:val="00FC62E8"/>
    <w:rsid w:val="00FF3A14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8960"/>
  <w15:docId w15:val="{D965F768-10DC-4E28-A543-E4A6022E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97E"/>
  </w:style>
  <w:style w:type="paragraph" w:styleId="berschrift1">
    <w:name w:val="heading 1"/>
    <w:basedOn w:val="Standard"/>
    <w:next w:val="Standard"/>
    <w:link w:val="berschrift1Zchn"/>
    <w:qFormat/>
    <w:rsid w:val="005C07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2A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A64C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32E2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C078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Rahmeninhalt">
    <w:name w:val="Rahmeninhalt"/>
    <w:basedOn w:val="Standard"/>
    <w:qFormat/>
    <w:rsid w:val="00592B0B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7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4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5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5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1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3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6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1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4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3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6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7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1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9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3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81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7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0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7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5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7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0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7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6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0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2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4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8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6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5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9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chu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sch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MCUpper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 Sczygiol</dc:creator>
  <cp:lastModifiedBy>B Wilhelm</cp:lastModifiedBy>
  <cp:revision>2</cp:revision>
  <cp:lastPrinted>2026-03-05T07:24:00Z</cp:lastPrinted>
  <dcterms:created xsi:type="dcterms:W3CDTF">2026-03-05T07:24:00Z</dcterms:created>
  <dcterms:modified xsi:type="dcterms:W3CDTF">2026-03-05T07:24:00Z</dcterms:modified>
</cp:coreProperties>
</file>